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E3" w:rsidRPr="000002E3" w:rsidRDefault="000002E3" w:rsidP="000002E3">
      <w:pPr>
        <w:pStyle w:val="Body"/>
        <w:jc w:val="center"/>
        <w:rPr>
          <w:b/>
        </w:rPr>
      </w:pPr>
      <w:r>
        <w:rPr>
          <w:b/>
        </w:rPr>
        <w:t>THE ADVENTURES OF FLISS</w:t>
      </w:r>
    </w:p>
    <w:p w:rsidR="000002E3" w:rsidRDefault="000002E3">
      <w:pPr>
        <w:pStyle w:val="Body"/>
      </w:pPr>
    </w:p>
    <w:p w:rsidR="00AB6A97" w:rsidRDefault="000002E3">
      <w:pPr>
        <w:pStyle w:val="Body"/>
      </w:pPr>
      <w:r>
        <w:t xml:space="preserve">    </w:t>
      </w:r>
      <w:r>
        <w:t xml:space="preserve"> </w:t>
      </w:r>
      <w:proofErr w:type="spellStart"/>
      <w:r>
        <w:t>Fliss</w:t>
      </w:r>
      <w:proofErr w:type="spellEnd"/>
      <w:r>
        <w:t xml:space="preserve"> stared into complete darkness, hugging her pebble, you could hear every girl and boy snoring. Lisa was in a light sleep holding her torch, in her room. Downstairs, David and his four friends were in a deep sleep (after the farewell disco). In an</w:t>
      </w:r>
      <w:r>
        <w:t>other room, Gary was clasping his huge stick of rock - which was in a shape of a pencil.</w:t>
      </w:r>
    </w:p>
    <w:p w:rsidR="00AB6A97" w:rsidRDefault="000002E3">
      <w:pPr>
        <w:pStyle w:val="Body"/>
      </w:pPr>
      <w:r>
        <w:t xml:space="preserve">     At 11:30pm </w:t>
      </w:r>
      <w:proofErr w:type="spellStart"/>
      <w:r>
        <w:t>Fliss</w:t>
      </w:r>
      <w:proofErr w:type="spellEnd"/>
      <w:r>
        <w:t xml:space="preserve"> carefully climbed out of her creaky bed, without waking Mari or the twins up. She thinks to herself ‘It’s yourself that got you into this chaos!’</w:t>
      </w:r>
      <w:r>
        <w:t xml:space="preserve"> As she stepped out of her room, she was terrified and kept looking left and right. When </w:t>
      </w:r>
      <w:proofErr w:type="spellStart"/>
      <w:r>
        <w:t>Fliss</w:t>
      </w:r>
      <w:proofErr w:type="spellEnd"/>
      <w:r>
        <w:t xml:space="preserve"> finally reached the bathroom,</w:t>
      </w:r>
      <w:r>
        <w:t xml:space="preserve"> she thought to herself ‘Where is everyone?’</w:t>
      </w:r>
    </w:p>
    <w:p w:rsidR="00AB6A97" w:rsidRDefault="000002E3">
      <w:pPr>
        <w:pStyle w:val="Body"/>
      </w:pPr>
      <w:r>
        <w:t xml:space="preserve">     </w:t>
      </w:r>
      <w:proofErr w:type="gramStart"/>
      <w:r>
        <w:t>All of a sudden</w:t>
      </w:r>
      <w:proofErr w:type="gramEnd"/>
      <w:r>
        <w:t>, she could hear footsteps slowly walking up the staircase. It was G</w:t>
      </w:r>
      <w:r>
        <w:t xml:space="preserve">ary! Ten minutes later, Lisa and David turned up. “Where have you been?” Asked </w:t>
      </w:r>
      <w:proofErr w:type="spellStart"/>
      <w:r>
        <w:t>Fliss</w:t>
      </w:r>
      <w:proofErr w:type="spellEnd"/>
      <w:r>
        <w:t>.</w:t>
      </w:r>
    </w:p>
    <w:p w:rsidR="00AB6A97" w:rsidRDefault="000002E3">
      <w:pPr>
        <w:pStyle w:val="Body"/>
      </w:pPr>
      <w:r>
        <w:t xml:space="preserve">“Sorry I fell asleep!” Both David and Lisa said at the same time. “No time to chat, we have to get into our positions! Has everyone got their items?” Whispered </w:t>
      </w:r>
      <w:proofErr w:type="spellStart"/>
      <w:r>
        <w:t>Fliss</w:t>
      </w:r>
      <w:proofErr w:type="spellEnd"/>
      <w:r>
        <w:t xml:space="preserve">. In </w:t>
      </w:r>
      <w:r>
        <w:t>unison everyone replied “Yes.” So,</w:t>
      </w:r>
      <w:r>
        <w:t xml:space="preserve"> they all hurried to their positions, they waited until the antique clock chimed 12:00am.</w:t>
      </w:r>
    </w:p>
    <w:p w:rsidR="00AB6A97" w:rsidRDefault="000002E3">
      <w:pPr>
        <w:pStyle w:val="Body"/>
      </w:pPr>
      <w:r>
        <w:t xml:space="preserve">     Midnight came. Were they ready? Lisa shone her torch on the cupboard door and there it said 13. Around the number there was a gr</w:t>
      </w:r>
      <w:r>
        <w:t xml:space="preserve">een shimmer coming from it. They counted down from three. Three, two, one, GO! They sprinted in, Lisa, then David, then Gary and finally </w:t>
      </w:r>
      <w:proofErr w:type="spellStart"/>
      <w:r>
        <w:t>Fliss</w:t>
      </w:r>
      <w:proofErr w:type="spellEnd"/>
      <w:r>
        <w:t xml:space="preserve">. A deep, dark voice called out “If you enter, you will die tonight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…”</w:t>
      </w:r>
    </w:p>
    <w:p w:rsidR="00AB6A97" w:rsidRDefault="000002E3">
      <w:pPr>
        <w:pStyle w:val="Body"/>
      </w:pPr>
      <w:r>
        <w:t xml:space="preserve">     Slam! The door shut behind th</w:t>
      </w:r>
      <w:r>
        <w:t>em as if someone had closed the door; none of them touched it -except Lisa. “Who shut the door?”</w:t>
      </w:r>
    </w:p>
    <w:p w:rsidR="00AB6A97" w:rsidRDefault="000002E3">
      <w:pPr>
        <w:pStyle w:val="Body"/>
      </w:pPr>
      <w:r>
        <w:t>“I did!” Exclaimed a voice.</w:t>
      </w:r>
    </w:p>
    <w:p w:rsidR="00AB6A97" w:rsidRDefault="000002E3">
      <w:pPr>
        <w:pStyle w:val="Body"/>
      </w:pPr>
      <w:r>
        <w:t>“Who are you?”</w:t>
      </w:r>
    </w:p>
    <w:p w:rsidR="00AB6A97" w:rsidRDefault="000002E3">
      <w:pPr>
        <w:pStyle w:val="Body"/>
      </w:pPr>
      <w:r>
        <w:t>“DRACULA!”</w:t>
      </w:r>
    </w:p>
    <w:p w:rsidR="00AB6A97" w:rsidRDefault="000002E3">
      <w:pPr>
        <w:pStyle w:val="Body"/>
      </w:pPr>
      <w:r>
        <w:t xml:space="preserve">     Out of the darkness Dracula stepped into the light. Lisa shone the torchlight into Dracula’s</w:t>
      </w:r>
      <w:r>
        <w:t xml:space="preserve"> eyes - </w:t>
      </w:r>
      <w:r>
        <w:t xml:space="preserve">to distract him from what was about to happen. Quickly, David pushed Dracula onto the wrecked settee. </w:t>
      </w:r>
      <w:proofErr w:type="spellStart"/>
      <w:r>
        <w:t>Fliss</w:t>
      </w:r>
      <w:proofErr w:type="spellEnd"/>
      <w:r>
        <w:t xml:space="preserve"> shouted, “Gary quick!” Gary ran to his position where he was holding the huge sick of rock over Dracula’s</w:t>
      </w:r>
      <w:r>
        <w:t xml:space="preserve"> heart. </w:t>
      </w:r>
      <w:proofErr w:type="spellStart"/>
      <w:r>
        <w:t>Fliss</w:t>
      </w:r>
      <w:proofErr w:type="spellEnd"/>
      <w:r>
        <w:t xml:space="preserve"> rushed over and hovered her p</w:t>
      </w:r>
      <w:r>
        <w:t xml:space="preserve">ebble above the stick of rock. They counted down from three. Three, two, one and on one </w:t>
      </w:r>
      <w:proofErr w:type="spellStart"/>
      <w:r>
        <w:t>Fliss</w:t>
      </w:r>
      <w:proofErr w:type="spellEnd"/>
      <w:r>
        <w:t xml:space="preserve"> hit her pebble onto the stick of rock which went straight into Dracula's heart.</w:t>
      </w:r>
    </w:p>
    <w:p w:rsidR="00AB6A97" w:rsidRDefault="000002E3">
      <w:pPr>
        <w:pStyle w:val="Body"/>
      </w:pPr>
      <w:r>
        <w:t xml:space="preserve">    But he didn't die! Why didn't he die? What went wrong? “Ha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… You think y</w:t>
      </w:r>
      <w:r>
        <w:t>ou can kill me! Well your wrong! A sweet isn't going to kill me!”</w:t>
      </w:r>
    </w:p>
    <w:p w:rsidR="00AB6A97" w:rsidRDefault="000002E3">
      <w:pPr>
        <w:pStyle w:val="Body"/>
      </w:pPr>
      <w:r>
        <w:t>“Everyone think what kills vampire’s?”</w:t>
      </w:r>
    </w:p>
    <w:p w:rsidR="00AB6A97" w:rsidRDefault="000002E3">
      <w:pPr>
        <w:pStyle w:val="Body"/>
      </w:pPr>
      <w:r>
        <w:t xml:space="preserve">“A stake to the heart!” </w:t>
      </w:r>
    </w:p>
    <w:p w:rsidR="00AB6A97" w:rsidRDefault="000002E3">
      <w:pPr>
        <w:pStyle w:val="Body"/>
      </w:pPr>
      <w:r>
        <w:t>“David run to the kitchen and get a steak!” So,</w:t>
      </w:r>
      <w:r>
        <w:t xml:space="preserve"> David ran to the kitchen and got a steak. But when he returned he couldn't open</w:t>
      </w:r>
      <w:r>
        <w:t xml:space="preserve"> the cupboard door. ‘Why can't I open the door?’ It was 00:30am.</w:t>
      </w:r>
    </w:p>
    <w:p w:rsidR="00AB6A97" w:rsidRDefault="000002E3">
      <w:pPr>
        <w:pStyle w:val="Body"/>
      </w:pPr>
      <w:r>
        <w:t xml:space="preserve">     Bang! Suddenly he heard “DAVID!” He thought ‘Oh no they are stuck in there until tomorrow night how I am I going to explain this to the teacher?’</w:t>
      </w:r>
    </w:p>
    <w:p w:rsidR="000002E3" w:rsidRDefault="000002E3">
      <w:pPr>
        <w:pStyle w:val="Body"/>
      </w:pPr>
    </w:p>
    <w:p w:rsidR="000002E3" w:rsidRPr="000002E3" w:rsidRDefault="000002E3">
      <w:pPr>
        <w:pStyle w:val="Body"/>
      </w:pPr>
      <w:r>
        <w:t>Holly Cowburn</w:t>
      </w:r>
      <w:bookmarkStart w:id="0" w:name="_GoBack"/>
      <w:bookmarkEnd w:id="0"/>
    </w:p>
    <w:sectPr w:rsidR="000002E3" w:rsidRPr="000002E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2E3">
      <w:r>
        <w:separator/>
      </w:r>
    </w:p>
  </w:endnote>
  <w:endnote w:type="continuationSeparator" w:id="0">
    <w:p w:rsidR="00000000" w:rsidRDefault="0000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97" w:rsidRDefault="00AB6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2E3">
      <w:r>
        <w:separator/>
      </w:r>
    </w:p>
  </w:footnote>
  <w:footnote w:type="continuationSeparator" w:id="0">
    <w:p w:rsidR="00000000" w:rsidRDefault="0000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97" w:rsidRDefault="00AB6A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97"/>
    <w:rsid w:val="000002E3"/>
    <w:rsid w:val="00A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41A9"/>
  <w15:docId w15:val="{A2619D40-7F10-4A61-94A9-ADC9B6B8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Cowburn</dc:creator>
  <cp:lastModifiedBy>Holly Cowburn</cp:lastModifiedBy>
  <cp:revision>2</cp:revision>
  <dcterms:created xsi:type="dcterms:W3CDTF">2018-02-19T10:27:00Z</dcterms:created>
  <dcterms:modified xsi:type="dcterms:W3CDTF">2018-02-19T10:27:00Z</dcterms:modified>
</cp:coreProperties>
</file>