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0A91" w14:textId="3C045BA3" w:rsidR="009D4446" w:rsidRDefault="00244D6D" w:rsidP="00244D6D">
      <w:pPr>
        <w:pStyle w:val="Title"/>
      </w:pPr>
      <w:r>
        <w:t>OCR GCSE Computer Science J276</w:t>
      </w:r>
    </w:p>
    <w:p w14:paraId="23560F5C" w14:textId="379810F2" w:rsidR="00244D6D" w:rsidRDefault="00244D6D" w:rsidP="00244D6D"/>
    <w:p w14:paraId="282740A3" w14:textId="5776D603" w:rsidR="00244D6D" w:rsidRPr="00244D6D" w:rsidRDefault="00244D6D" w:rsidP="00180333">
      <w:pPr>
        <w:pStyle w:val="Heading1"/>
      </w:pPr>
      <w:r w:rsidRPr="00244D6D">
        <w:t>Exams</w:t>
      </w:r>
    </w:p>
    <w:p w14:paraId="04FD1D37" w14:textId="6BD41DF3" w:rsidR="00244D6D" w:rsidRDefault="00244D6D" w:rsidP="00244D6D">
      <w:r>
        <w:t>Unit 1 – Monday May 13</w:t>
      </w:r>
      <w:r w:rsidRPr="00244D6D">
        <w:rPr>
          <w:vertAlign w:val="superscript"/>
        </w:rPr>
        <w:t>th</w:t>
      </w:r>
      <w:proofErr w:type="gramStart"/>
      <w:r>
        <w:t xml:space="preserve"> 2019</w:t>
      </w:r>
      <w:proofErr w:type="gramEnd"/>
      <w:r>
        <w:t xml:space="preserve"> AM </w:t>
      </w:r>
    </w:p>
    <w:p w14:paraId="314DBCB1" w14:textId="5C1976F2" w:rsidR="00244D6D" w:rsidRDefault="00244D6D" w:rsidP="00244D6D">
      <w:r>
        <w:t>Unit 2 – Thursday May 16</w:t>
      </w:r>
      <w:r w:rsidRPr="00244D6D">
        <w:rPr>
          <w:vertAlign w:val="superscript"/>
        </w:rPr>
        <w:t>th</w:t>
      </w:r>
      <w:proofErr w:type="gramStart"/>
      <w:r>
        <w:t xml:space="preserve"> 2019</w:t>
      </w:r>
      <w:proofErr w:type="gramEnd"/>
      <w:r>
        <w:t xml:space="preserve"> PM </w:t>
      </w:r>
    </w:p>
    <w:p w14:paraId="04E0639A" w14:textId="77777777" w:rsidR="00244D6D" w:rsidRDefault="00244D6D" w:rsidP="00244D6D">
      <w:r>
        <w:t>Specification – on OCR website</w:t>
      </w:r>
    </w:p>
    <w:p w14:paraId="23BC8673" w14:textId="2BAB2DAD" w:rsidR="00244D6D" w:rsidRDefault="00244D6D" w:rsidP="00244D6D">
      <w:r>
        <w:rPr>
          <w:noProof/>
        </w:rPr>
        <w:drawing>
          <wp:inline distT="0" distB="0" distL="0" distR="0" wp14:anchorId="61041798" wp14:editId="1A35AE9A">
            <wp:extent cx="5353050" cy="4041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09" t="25037" r="21560" b="16248"/>
                    <a:stretch/>
                  </pic:blipFill>
                  <pic:spPr bwMode="auto">
                    <a:xfrm>
                      <a:off x="0" y="0"/>
                      <a:ext cx="5372877" cy="405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0F1CD" w14:textId="63EF5795" w:rsidR="00244D6D" w:rsidRPr="00244D6D" w:rsidRDefault="00244D6D" w:rsidP="00180333">
      <w:pPr>
        <w:pStyle w:val="Heading1"/>
      </w:pPr>
      <w:r w:rsidRPr="00244D6D">
        <w:t>Useful Resources</w:t>
      </w:r>
    </w:p>
    <w:p w14:paraId="2A0CA837" w14:textId="5611FA6B" w:rsidR="00244D6D" w:rsidRDefault="00244D6D" w:rsidP="00244D6D">
      <w:r>
        <w:t>Your Notes</w:t>
      </w:r>
      <w:r w:rsidR="00A30045">
        <w:t xml:space="preserve"> / Flash cards</w:t>
      </w:r>
    </w:p>
    <w:p w14:paraId="56F7185F" w14:textId="09647EC8" w:rsidR="00244D6D" w:rsidRDefault="00244D6D" w:rsidP="00244D6D">
      <w:r>
        <w:t>CGP Revision guide</w:t>
      </w:r>
    </w:p>
    <w:p w14:paraId="6F608516" w14:textId="1EFADDFA" w:rsidR="00244D6D" w:rsidRDefault="00244D6D" w:rsidP="00244D6D">
      <w:r>
        <w:t>Electronic revision guide and other files on the school pupil shared</w:t>
      </w:r>
    </w:p>
    <w:p w14:paraId="5A15566F" w14:textId="30E70737" w:rsidR="00244D6D" w:rsidRDefault="00244D6D" w:rsidP="00244D6D">
      <w:proofErr w:type="spellStart"/>
      <w:r>
        <w:t>Craigndave</w:t>
      </w:r>
      <w:proofErr w:type="spellEnd"/>
      <w:r>
        <w:t xml:space="preserve"> videos</w:t>
      </w:r>
    </w:p>
    <w:p w14:paraId="00E8DB08" w14:textId="1DEB757D" w:rsidR="00244D6D" w:rsidRDefault="00244D6D" w:rsidP="00244D6D">
      <w:r>
        <w:t xml:space="preserve">Quizlet, </w:t>
      </w:r>
      <w:proofErr w:type="spellStart"/>
      <w:r>
        <w:t>quiziz</w:t>
      </w:r>
      <w:proofErr w:type="spellEnd"/>
      <w:r>
        <w:t xml:space="preserve">, </w:t>
      </w:r>
      <w:proofErr w:type="spellStart"/>
      <w:r>
        <w:t>kahoot</w:t>
      </w:r>
      <w:proofErr w:type="spellEnd"/>
      <w:r w:rsidR="00A30045">
        <w:t xml:space="preserve"> (make sure it is for OCR J276)</w:t>
      </w:r>
    </w:p>
    <w:p w14:paraId="71B6AD7E" w14:textId="2B619172" w:rsidR="00244D6D" w:rsidRDefault="00244D6D" w:rsidP="00244D6D">
      <w:r>
        <w:t>OCR website</w:t>
      </w:r>
      <w:r w:rsidR="00A30045">
        <w:t xml:space="preserve"> </w:t>
      </w:r>
    </w:p>
    <w:p w14:paraId="3F69DAE9" w14:textId="618B831C" w:rsidR="00A30045" w:rsidRDefault="00A30045" w:rsidP="00244D6D">
      <w:r>
        <w:t>Mr Makepeace and Mr Webb</w:t>
      </w:r>
    </w:p>
    <w:p w14:paraId="75B4B740" w14:textId="77429EB7" w:rsidR="00244D6D" w:rsidRDefault="00A30045" w:rsidP="00180333">
      <w:pPr>
        <w:pStyle w:val="Heading1"/>
      </w:pPr>
      <w:r w:rsidRPr="00A30045">
        <w:t>Past Papers</w:t>
      </w:r>
    </w:p>
    <w:p w14:paraId="51CFD8E7" w14:textId="3B6DC63B" w:rsidR="00A30045" w:rsidRDefault="00A30045" w:rsidP="00244D6D">
      <w:r>
        <w:t xml:space="preserve">Mock </w:t>
      </w:r>
      <w:r w:rsidR="008A7F1F">
        <w:t>– both units in one 90 min paper</w:t>
      </w:r>
      <w:r>
        <w:t xml:space="preserve"> (Jan)</w:t>
      </w:r>
    </w:p>
    <w:p w14:paraId="2CCE3C1E" w14:textId="4E92B126" w:rsidR="00A30045" w:rsidRDefault="008A7F1F" w:rsidP="00244D6D">
      <w:r>
        <w:t xml:space="preserve">Full length </w:t>
      </w:r>
      <w:r w:rsidR="00A30045">
        <w:t>Mock</w:t>
      </w:r>
      <w:r>
        <w:t xml:space="preserve"> for both papers – 2018 Papers</w:t>
      </w:r>
      <w:r w:rsidR="00A30045">
        <w:t xml:space="preserve"> </w:t>
      </w:r>
      <w:r>
        <w:t xml:space="preserve">- </w:t>
      </w:r>
      <w:r>
        <w:t xml:space="preserve">In double lessons </w:t>
      </w:r>
      <w:r w:rsidR="00A30045">
        <w:t>(March</w:t>
      </w:r>
      <w:r>
        <w:t xml:space="preserve"> / April</w:t>
      </w:r>
      <w:r w:rsidR="00A30045">
        <w:t>)</w:t>
      </w:r>
    </w:p>
    <w:p w14:paraId="4F321778" w14:textId="4E09E686" w:rsidR="00A30045" w:rsidRDefault="00A30045" w:rsidP="00244D6D">
      <w:r>
        <w:t>Sample question papers from OCR</w:t>
      </w:r>
      <w:r w:rsidR="00F53878">
        <w:t xml:space="preserve"> website (You own revision- we will not use these in school April / May)</w:t>
      </w:r>
    </w:p>
    <w:p w14:paraId="5E224613" w14:textId="35E822AA" w:rsidR="00A30045" w:rsidRPr="00A30045" w:rsidRDefault="00F53878" w:rsidP="00244D6D">
      <w:r>
        <w:t>Several sample question papers</w:t>
      </w:r>
      <w:r w:rsidR="008A7F1F">
        <w:t xml:space="preserve"> / questions</w:t>
      </w:r>
      <w:bookmarkStart w:id="0" w:name="_GoBack"/>
      <w:bookmarkEnd w:id="0"/>
      <w:r>
        <w:t xml:space="preserve"> from OCR and various other sources (March / April / May)</w:t>
      </w:r>
    </w:p>
    <w:sectPr w:rsidR="00A30045" w:rsidRPr="00A30045" w:rsidSect="00F53878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7F"/>
    <w:rsid w:val="00180333"/>
    <w:rsid w:val="0021177F"/>
    <w:rsid w:val="00244D6D"/>
    <w:rsid w:val="008A7F1F"/>
    <w:rsid w:val="009D4446"/>
    <w:rsid w:val="00A30045"/>
    <w:rsid w:val="00F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EA00"/>
  <w15:chartTrackingRefBased/>
  <w15:docId w15:val="{0A7C7A94-68B0-4106-AB12-FA0269E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D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44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D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0333"/>
    <w:rPr>
      <w:rFonts w:asciiTheme="majorHAnsi" w:eastAsiaTheme="majorEastAsia" w:hAnsiTheme="majorHAnsi" w:cstheme="majorBidi"/>
      <w:color w:val="5B9BD5" w:themeColor="accent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Makepeace</dc:creator>
  <cp:keywords/>
  <dc:description/>
  <cp:lastModifiedBy>Alexander Makepeace</cp:lastModifiedBy>
  <cp:revision>4</cp:revision>
  <dcterms:created xsi:type="dcterms:W3CDTF">2018-10-31T19:05:00Z</dcterms:created>
  <dcterms:modified xsi:type="dcterms:W3CDTF">2018-11-01T08:17:00Z</dcterms:modified>
</cp:coreProperties>
</file>