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861E4" w14:textId="46DE3AC0" w:rsidR="00D5136D" w:rsidRPr="00B24CA1" w:rsidRDefault="00FD7EEB">
      <w:pPr>
        <w:rPr>
          <w:rFonts w:ascii="Century Gothic" w:hAnsi="Century Gothic"/>
          <w:b/>
          <w:u w:val="single"/>
        </w:rPr>
      </w:pPr>
      <w:r w:rsidRPr="00B24CA1">
        <w:rPr>
          <w:rFonts w:ascii="Century Gothic" w:hAnsi="Century Gothic"/>
          <w:b/>
          <w:u w:val="single"/>
        </w:rPr>
        <w:t xml:space="preserve">Photography </w:t>
      </w:r>
      <w:r w:rsidR="00CB09AE">
        <w:rPr>
          <w:rFonts w:ascii="Century Gothic" w:hAnsi="Century Gothic"/>
          <w:b/>
          <w:u w:val="single"/>
        </w:rPr>
        <w:t xml:space="preserve">DTT </w:t>
      </w:r>
      <w:r w:rsidRPr="00B24CA1">
        <w:rPr>
          <w:rFonts w:ascii="Century Gothic" w:hAnsi="Century Gothic"/>
          <w:b/>
          <w:u w:val="single"/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44DDC" w:rsidRPr="00B24CA1" w14:paraId="30FF1549" w14:textId="77777777" w:rsidTr="00444DDC">
        <w:tc>
          <w:tcPr>
            <w:tcW w:w="2614" w:type="dxa"/>
            <w:shd w:val="clear" w:color="auto" w:fill="F7CAAC" w:themeFill="accent2" w:themeFillTint="66"/>
          </w:tcPr>
          <w:p w14:paraId="12D03887" w14:textId="77777777" w:rsidR="00444DDC" w:rsidRPr="00B24CA1" w:rsidRDefault="00444DDC">
            <w:pPr>
              <w:rPr>
                <w:rFonts w:ascii="Century Gothic" w:hAnsi="Century Gothic"/>
                <w:b/>
              </w:rPr>
            </w:pPr>
            <w:r w:rsidRPr="00B24CA1">
              <w:rPr>
                <w:rFonts w:ascii="Century Gothic" w:hAnsi="Century Gothic"/>
                <w:b/>
              </w:rPr>
              <w:t>AO1 – using artist research to inspire ideas</w:t>
            </w:r>
          </w:p>
        </w:tc>
        <w:tc>
          <w:tcPr>
            <w:tcW w:w="2614" w:type="dxa"/>
            <w:shd w:val="clear" w:color="auto" w:fill="FFE599" w:themeFill="accent4" w:themeFillTint="66"/>
          </w:tcPr>
          <w:p w14:paraId="59155E92" w14:textId="77777777" w:rsidR="00444DDC" w:rsidRPr="00B24CA1" w:rsidRDefault="00444DDC">
            <w:pPr>
              <w:rPr>
                <w:rFonts w:ascii="Century Gothic" w:hAnsi="Century Gothic"/>
                <w:b/>
              </w:rPr>
            </w:pPr>
            <w:r w:rsidRPr="00B24CA1">
              <w:rPr>
                <w:rFonts w:ascii="Century Gothic" w:hAnsi="Century Gothic"/>
                <w:b/>
              </w:rPr>
              <w:t>AO2 – experimenting with techniques to develop and refine ideas</w:t>
            </w:r>
          </w:p>
        </w:tc>
        <w:tc>
          <w:tcPr>
            <w:tcW w:w="2614" w:type="dxa"/>
            <w:shd w:val="clear" w:color="auto" w:fill="D9E2F3" w:themeFill="accent5" w:themeFillTint="33"/>
          </w:tcPr>
          <w:p w14:paraId="23D9E47A" w14:textId="77777777" w:rsidR="00444DDC" w:rsidRPr="00B24CA1" w:rsidRDefault="00444DDC">
            <w:pPr>
              <w:rPr>
                <w:rFonts w:ascii="Century Gothic" w:hAnsi="Century Gothic"/>
                <w:b/>
              </w:rPr>
            </w:pPr>
            <w:r w:rsidRPr="00B24CA1">
              <w:rPr>
                <w:rFonts w:ascii="Century Gothic" w:hAnsi="Century Gothic"/>
                <w:b/>
              </w:rPr>
              <w:t>AO3 – recording your ideas – drawing, notes, photos</w:t>
            </w:r>
          </w:p>
        </w:tc>
        <w:tc>
          <w:tcPr>
            <w:tcW w:w="2614" w:type="dxa"/>
            <w:shd w:val="clear" w:color="auto" w:fill="CCFFCC"/>
          </w:tcPr>
          <w:p w14:paraId="791EE333" w14:textId="77777777" w:rsidR="00444DDC" w:rsidRPr="00B24CA1" w:rsidRDefault="00444DDC">
            <w:pPr>
              <w:rPr>
                <w:rFonts w:ascii="Century Gothic" w:hAnsi="Century Gothic"/>
                <w:b/>
              </w:rPr>
            </w:pPr>
            <w:r w:rsidRPr="00B24CA1">
              <w:rPr>
                <w:rFonts w:ascii="Century Gothic" w:hAnsi="Century Gothic"/>
                <w:b/>
              </w:rPr>
              <w:t>AO4 – realising intentions through personal and meaningful responses</w:t>
            </w:r>
          </w:p>
        </w:tc>
      </w:tr>
    </w:tbl>
    <w:p w14:paraId="44E071CD" w14:textId="77777777" w:rsidR="00444DDC" w:rsidRPr="00B24CA1" w:rsidRDefault="00444DDC">
      <w:pPr>
        <w:rPr>
          <w:rFonts w:ascii="Century Gothic" w:hAnsi="Century Gothic"/>
          <w:b/>
          <w:sz w:val="18"/>
          <w:szCs w:val="18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724"/>
        <w:gridCol w:w="602"/>
        <w:gridCol w:w="2831"/>
        <w:gridCol w:w="401"/>
        <w:gridCol w:w="426"/>
        <w:gridCol w:w="454"/>
        <w:gridCol w:w="1794"/>
        <w:gridCol w:w="3513"/>
      </w:tblGrid>
      <w:tr w:rsidR="006F140E" w:rsidRPr="00B24CA1" w14:paraId="300EE175" w14:textId="064803E6" w:rsidTr="00CB09AE">
        <w:trPr>
          <w:trHeight w:val="322"/>
        </w:trPr>
        <w:tc>
          <w:tcPr>
            <w:tcW w:w="642" w:type="dxa"/>
            <w:shd w:val="clear" w:color="auto" w:fill="5B9BD5" w:themeFill="accent1"/>
          </w:tcPr>
          <w:p w14:paraId="717AAEF8" w14:textId="77777777" w:rsidR="006F140E" w:rsidRPr="00CB09AE" w:rsidRDefault="006F140E" w:rsidP="00F92E8A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CB09AE">
              <w:rPr>
                <w:rFonts w:ascii="Century Gothic" w:hAnsi="Century Gothic"/>
                <w:b/>
                <w:color w:val="FFFFFF" w:themeColor="background1"/>
              </w:rPr>
              <w:t>Date</w:t>
            </w:r>
          </w:p>
        </w:tc>
        <w:tc>
          <w:tcPr>
            <w:tcW w:w="602" w:type="dxa"/>
            <w:shd w:val="clear" w:color="auto" w:fill="5B9BD5" w:themeFill="accent1"/>
          </w:tcPr>
          <w:p w14:paraId="0A9756B5" w14:textId="77777777" w:rsidR="006F140E" w:rsidRPr="00CB09AE" w:rsidRDefault="006F140E" w:rsidP="00F92E8A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CB09AE">
              <w:rPr>
                <w:rFonts w:ascii="Century Gothic" w:hAnsi="Century Gothic"/>
                <w:b/>
                <w:color w:val="FFFFFF" w:themeColor="background1"/>
              </w:rPr>
              <w:t>AO</w:t>
            </w:r>
          </w:p>
        </w:tc>
        <w:tc>
          <w:tcPr>
            <w:tcW w:w="2921" w:type="dxa"/>
            <w:shd w:val="clear" w:color="auto" w:fill="5B9BD5" w:themeFill="accent1"/>
          </w:tcPr>
          <w:p w14:paraId="6AE625E8" w14:textId="77777777" w:rsidR="006F140E" w:rsidRPr="00CB09AE" w:rsidRDefault="006F140E" w:rsidP="00F92E8A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CB09AE">
              <w:rPr>
                <w:rFonts w:ascii="Century Gothic" w:hAnsi="Century Gothic"/>
                <w:b/>
                <w:color w:val="FFFFFF" w:themeColor="background1"/>
              </w:rPr>
              <w:t>Task</w:t>
            </w:r>
          </w:p>
        </w:tc>
        <w:tc>
          <w:tcPr>
            <w:tcW w:w="1088" w:type="dxa"/>
            <w:gridSpan w:val="3"/>
            <w:shd w:val="clear" w:color="auto" w:fill="5B9BD5" w:themeFill="accent1"/>
          </w:tcPr>
          <w:p w14:paraId="6FA6DDC0" w14:textId="44BC15A9" w:rsidR="006F140E" w:rsidRPr="00CB09AE" w:rsidRDefault="006F140E" w:rsidP="00F92E8A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CB09AE">
              <w:rPr>
                <w:rFonts w:ascii="Century Gothic" w:hAnsi="Century Gothic"/>
                <w:b/>
                <w:color w:val="FFFFFF" w:themeColor="background1"/>
              </w:rPr>
              <w:t>Complete</w:t>
            </w:r>
          </w:p>
        </w:tc>
        <w:tc>
          <w:tcPr>
            <w:tcW w:w="1835" w:type="dxa"/>
            <w:shd w:val="clear" w:color="auto" w:fill="5B9BD5" w:themeFill="accent1"/>
          </w:tcPr>
          <w:p w14:paraId="051FCD2D" w14:textId="1D737B04" w:rsidR="006F140E" w:rsidRPr="00CB09AE" w:rsidRDefault="00AB42CF" w:rsidP="00F92E8A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CB09AE">
              <w:rPr>
                <w:rFonts w:ascii="Century Gothic" w:hAnsi="Century Gothic"/>
                <w:b/>
                <w:color w:val="FFFFFF" w:themeColor="background1"/>
              </w:rPr>
              <w:t>Self-awarded Level (1-9)</w:t>
            </w:r>
          </w:p>
        </w:tc>
        <w:tc>
          <w:tcPr>
            <w:tcW w:w="3657" w:type="dxa"/>
            <w:shd w:val="clear" w:color="auto" w:fill="5B9BD5" w:themeFill="accent1"/>
          </w:tcPr>
          <w:p w14:paraId="13CA38AB" w14:textId="383EDD59" w:rsidR="006F140E" w:rsidRPr="00CB09AE" w:rsidRDefault="00AB42CF" w:rsidP="00F92E8A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CB09AE">
              <w:rPr>
                <w:rFonts w:ascii="Century Gothic" w:hAnsi="Century Gothic"/>
                <w:b/>
                <w:color w:val="FFFFFF" w:themeColor="background1"/>
              </w:rPr>
              <w:t>Comments</w:t>
            </w:r>
          </w:p>
        </w:tc>
      </w:tr>
      <w:tr w:rsidR="006F140E" w:rsidRPr="00B24CA1" w14:paraId="7451AAD8" w14:textId="77777777" w:rsidTr="00CB09AE">
        <w:trPr>
          <w:trHeight w:val="322"/>
        </w:trPr>
        <w:tc>
          <w:tcPr>
            <w:tcW w:w="642" w:type="dxa"/>
            <w:shd w:val="clear" w:color="auto" w:fill="FFFFFF" w:themeFill="background1"/>
          </w:tcPr>
          <w:p w14:paraId="2B69439D" w14:textId="77777777" w:rsidR="006F140E" w:rsidRPr="00B24CA1" w:rsidRDefault="006F140E" w:rsidP="00F92E8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14:paraId="00539975" w14:textId="77777777" w:rsidR="006F140E" w:rsidRPr="00B24CA1" w:rsidRDefault="006F140E" w:rsidP="00F92E8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FFFFFF" w:themeFill="background1"/>
          </w:tcPr>
          <w:p w14:paraId="2232D28E" w14:textId="77777777" w:rsidR="006F140E" w:rsidRPr="00B24CA1" w:rsidRDefault="006F140E" w:rsidP="00F92E8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42" w:type="dxa"/>
            <w:shd w:val="clear" w:color="auto" w:fill="C45911" w:themeFill="accent2" w:themeFillShade="BF"/>
          </w:tcPr>
          <w:p w14:paraId="12C45C25" w14:textId="7C14246A" w:rsidR="006F140E" w:rsidRPr="00B24CA1" w:rsidRDefault="006F140E" w:rsidP="00F92E8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</w:t>
            </w:r>
          </w:p>
        </w:tc>
        <w:tc>
          <w:tcPr>
            <w:tcW w:w="361" w:type="dxa"/>
            <w:shd w:val="clear" w:color="auto" w:fill="FFC000"/>
          </w:tcPr>
          <w:p w14:paraId="120FAF0B" w14:textId="2BC5F1C4" w:rsidR="006F140E" w:rsidRPr="00B24CA1" w:rsidRDefault="006F140E" w:rsidP="00F92E8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  <w:tc>
          <w:tcPr>
            <w:tcW w:w="385" w:type="dxa"/>
            <w:shd w:val="clear" w:color="auto" w:fill="A8D08D" w:themeFill="accent6" w:themeFillTint="99"/>
          </w:tcPr>
          <w:p w14:paraId="7EBAE3ED" w14:textId="63D8BE66" w:rsidR="006F140E" w:rsidRPr="00B24CA1" w:rsidRDefault="006F140E" w:rsidP="00F92E8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</w:t>
            </w:r>
          </w:p>
        </w:tc>
        <w:tc>
          <w:tcPr>
            <w:tcW w:w="1835" w:type="dxa"/>
            <w:shd w:val="clear" w:color="auto" w:fill="FFFFFF" w:themeFill="background1"/>
          </w:tcPr>
          <w:p w14:paraId="62C6FE5F" w14:textId="115B674F" w:rsidR="006F140E" w:rsidRPr="00B24CA1" w:rsidRDefault="00AB42CF" w:rsidP="00F92E8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Be honest</w:t>
            </w:r>
          </w:p>
        </w:tc>
        <w:tc>
          <w:tcPr>
            <w:tcW w:w="3657" w:type="dxa"/>
            <w:shd w:val="clear" w:color="auto" w:fill="FFFFFF" w:themeFill="background1"/>
          </w:tcPr>
          <w:p w14:paraId="07196559" w14:textId="16A67CF2" w:rsidR="006F140E" w:rsidRPr="00B24CA1" w:rsidRDefault="00AB42CF" w:rsidP="00F92E8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Identify </w:t>
            </w:r>
            <w:r w:rsidR="008E0B50">
              <w:rPr>
                <w:rFonts w:ascii="Century Gothic" w:hAnsi="Century Gothic"/>
                <w:sz w:val="18"/>
                <w:szCs w:val="18"/>
              </w:rPr>
              <w:t>where/how you could improve</w:t>
            </w:r>
            <w:bookmarkStart w:id="0" w:name="_GoBack"/>
            <w:bookmarkEnd w:id="0"/>
          </w:p>
        </w:tc>
      </w:tr>
      <w:tr w:rsidR="00AB42CF" w:rsidRPr="00B24CA1" w14:paraId="0690938C" w14:textId="4FECBA3D" w:rsidTr="00CB09AE">
        <w:trPr>
          <w:trHeight w:val="322"/>
        </w:trPr>
        <w:tc>
          <w:tcPr>
            <w:tcW w:w="642" w:type="dxa"/>
            <w:shd w:val="clear" w:color="auto" w:fill="D9E2F3" w:themeFill="accent5" w:themeFillTint="33"/>
          </w:tcPr>
          <w:p w14:paraId="45EC227D" w14:textId="77777777" w:rsidR="006F140E" w:rsidRPr="00B24CA1" w:rsidRDefault="006F140E" w:rsidP="00F92E8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D9E2F3" w:themeFill="accent5" w:themeFillTint="33"/>
          </w:tcPr>
          <w:p w14:paraId="0EF3FF36" w14:textId="77777777" w:rsidR="006F140E" w:rsidRPr="00B24CA1" w:rsidRDefault="006F140E" w:rsidP="00F92E8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24CA1">
              <w:rPr>
                <w:rFonts w:ascii="Century Gothic" w:hAnsi="Century Gothic"/>
                <w:b/>
                <w:sz w:val="18"/>
                <w:szCs w:val="18"/>
              </w:rPr>
              <w:t>AO3</w:t>
            </w:r>
          </w:p>
        </w:tc>
        <w:tc>
          <w:tcPr>
            <w:tcW w:w="2921" w:type="dxa"/>
            <w:shd w:val="clear" w:color="auto" w:fill="D9E2F3" w:themeFill="accent5" w:themeFillTint="33"/>
          </w:tcPr>
          <w:p w14:paraId="41928060" w14:textId="77777777" w:rsidR="006F140E" w:rsidRPr="00AB42CF" w:rsidRDefault="006F140E" w:rsidP="00F92E8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AB42CF">
              <w:rPr>
                <w:rFonts w:ascii="Century Gothic" w:hAnsi="Century Gothic"/>
                <w:b/>
                <w:sz w:val="16"/>
                <w:szCs w:val="16"/>
              </w:rPr>
              <w:t>Mind map of ideas</w:t>
            </w:r>
          </w:p>
        </w:tc>
        <w:tc>
          <w:tcPr>
            <w:tcW w:w="342" w:type="dxa"/>
            <w:shd w:val="clear" w:color="auto" w:fill="FFFFFF" w:themeFill="background1"/>
          </w:tcPr>
          <w:p w14:paraId="2C53C0D6" w14:textId="326CF03A" w:rsidR="006F140E" w:rsidRPr="00B24CA1" w:rsidRDefault="006F140E" w:rsidP="00F92E8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14:paraId="43672A5A" w14:textId="77777777" w:rsidR="006F140E" w:rsidRPr="00B24CA1" w:rsidRDefault="006F140E" w:rsidP="00F92E8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14:paraId="6AABB9AE" w14:textId="77777777" w:rsidR="006F140E" w:rsidRPr="00B24CA1" w:rsidRDefault="006F140E" w:rsidP="00F92E8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35" w:type="dxa"/>
            <w:shd w:val="clear" w:color="auto" w:fill="FFFFFF" w:themeFill="background1"/>
          </w:tcPr>
          <w:p w14:paraId="2419A30B" w14:textId="6F960E33" w:rsidR="006F140E" w:rsidRPr="00B24CA1" w:rsidRDefault="006F140E" w:rsidP="00F92E8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FFFFFF" w:themeFill="background1"/>
          </w:tcPr>
          <w:p w14:paraId="47B1A6FC" w14:textId="77777777" w:rsidR="006F140E" w:rsidRPr="00B24CA1" w:rsidRDefault="006F140E" w:rsidP="00F92E8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42CF" w:rsidRPr="00B24CA1" w14:paraId="7D1BDACC" w14:textId="055FE206" w:rsidTr="00CB09AE">
        <w:trPr>
          <w:trHeight w:val="322"/>
        </w:trPr>
        <w:tc>
          <w:tcPr>
            <w:tcW w:w="642" w:type="dxa"/>
            <w:shd w:val="clear" w:color="auto" w:fill="F7CAAC" w:themeFill="accent2" w:themeFillTint="66"/>
          </w:tcPr>
          <w:p w14:paraId="73791E53" w14:textId="77777777" w:rsidR="006F140E" w:rsidRPr="00B24CA1" w:rsidRDefault="006F140E" w:rsidP="006F140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7CAAC" w:themeFill="accent2" w:themeFillTint="66"/>
          </w:tcPr>
          <w:p w14:paraId="088D4666" w14:textId="77777777" w:rsidR="006F140E" w:rsidRPr="00B24CA1" w:rsidRDefault="006F140E" w:rsidP="006F140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24CA1">
              <w:rPr>
                <w:rFonts w:ascii="Century Gothic" w:hAnsi="Century Gothic"/>
                <w:b/>
                <w:sz w:val="18"/>
                <w:szCs w:val="18"/>
              </w:rPr>
              <w:t>AO1</w:t>
            </w:r>
          </w:p>
        </w:tc>
        <w:tc>
          <w:tcPr>
            <w:tcW w:w="2921" w:type="dxa"/>
            <w:shd w:val="clear" w:color="auto" w:fill="F7CAAC" w:themeFill="accent2" w:themeFillTint="66"/>
          </w:tcPr>
          <w:p w14:paraId="2ED26E6E" w14:textId="77777777" w:rsidR="006F140E" w:rsidRPr="00AB42CF" w:rsidRDefault="006F140E" w:rsidP="006F140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AB42CF">
              <w:rPr>
                <w:rFonts w:ascii="Century Gothic" w:hAnsi="Century Gothic"/>
                <w:b/>
                <w:sz w:val="16"/>
                <w:szCs w:val="16"/>
              </w:rPr>
              <w:t>Analysis of two artists with pictures of their photography and a paragraph for each.</w:t>
            </w:r>
          </w:p>
        </w:tc>
        <w:tc>
          <w:tcPr>
            <w:tcW w:w="342" w:type="dxa"/>
            <w:shd w:val="clear" w:color="auto" w:fill="FFFFFF" w:themeFill="background1"/>
          </w:tcPr>
          <w:p w14:paraId="59E32E5A" w14:textId="38C4537D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14:paraId="456AB49E" w14:textId="77777777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14:paraId="50344E19" w14:textId="77777777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35" w:type="dxa"/>
            <w:shd w:val="clear" w:color="auto" w:fill="FFFFFF" w:themeFill="background1"/>
          </w:tcPr>
          <w:p w14:paraId="7B761BF7" w14:textId="58FF2B7D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FFFFFF" w:themeFill="background1"/>
          </w:tcPr>
          <w:p w14:paraId="4A6EB6CD" w14:textId="77777777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42CF" w:rsidRPr="00B24CA1" w14:paraId="0B3E590C" w14:textId="1467C046" w:rsidTr="00CB09AE">
        <w:trPr>
          <w:trHeight w:val="322"/>
        </w:trPr>
        <w:tc>
          <w:tcPr>
            <w:tcW w:w="642" w:type="dxa"/>
            <w:shd w:val="clear" w:color="auto" w:fill="D9E2F3" w:themeFill="accent5" w:themeFillTint="33"/>
          </w:tcPr>
          <w:p w14:paraId="30A5BEEB" w14:textId="77777777" w:rsidR="006F140E" w:rsidRPr="00B24CA1" w:rsidRDefault="006F140E" w:rsidP="006F140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D9E2F3" w:themeFill="accent5" w:themeFillTint="33"/>
          </w:tcPr>
          <w:p w14:paraId="619A0C1E" w14:textId="77777777" w:rsidR="006F140E" w:rsidRPr="00B24CA1" w:rsidRDefault="006F140E" w:rsidP="006F140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24CA1">
              <w:rPr>
                <w:rFonts w:ascii="Century Gothic" w:hAnsi="Century Gothic"/>
                <w:b/>
                <w:sz w:val="18"/>
                <w:szCs w:val="18"/>
              </w:rPr>
              <w:t>AO3</w:t>
            </w:r>
          </w:p>
        </w:tc>
        <w:tc>
          <w:tcPr>
            <w:tcW w:w="2921" w:type="dxa"/>
            <w:shd w:val="clear" w:color="auto" w:fill="D9E2F3" w:themeFill="accent5" w:themeFillTint="33"/>
          </w:tcPr>
          <w:p w14:paraId="6DCFD76D" w14:textId="77777777" w:rsidR="006F140E" w:rsidRPr="00AB42CF" w:rsidRDefault="006F140E" w:rsidP="006F140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AB42CF">
              <w:rPr>
                <w:rFonts w:ascii="Century Gothic" w:hAnsi="Century Gothic"/>
                <w:b/>
                <w:sz w:val="16"/>
                <w:szCs w:val="16"/>
              </w:rPr>
              <w:t>Plan your next photoshoot to link to your new artists, including notes and sketches.</w:t>
            </w:r>
          </w:p>
        </w:tc>
        <w:tc>
          <w:tcPr>
            <w:tcW w:w="342" w:type="dxa"/>
            <w:shd w:val="clear" w:color="auto" w:fill="FFFFFF" w:themeFill="background1"/>
          </w:tcPr>
          <w:p w14:paraId="59886C74" w14:textId="5EC3C730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14:paraId="7841071F" w14:textId="77777777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14:paraId="32098767" w14:textId="77777777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35" w:type="dxa"/>
            <w:shd w:val="clear" w:color="auto" w:fill="FFFFFF" w:themeFill="background1"/>
          </w:tcPr>
          <w:p w14:paraId="61B581B8" w14:textId="01A5004F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FFFFFF" w:themeFill="background1"/>
          </w:tcPr>
          <w:p w14:paraId="6B480330" w14:textId="77777777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42CF" w:rsidRPr="00B24CA1" w14:paraId="061861BD" w14:textId="44AF2666" w:rsidTr="00CB09AE">
        <w:trPr>
          <w:trHeight w:val="322"/>
        </w:trPr>
        <w:tc>
          <w:tcPr>
            <w:tcW w:w="642" w:type="dxa"/>
            <w:shd w:val="clear" w:color="auto" w:fill="D9E2F3" w:themeFill="accent5" w:themeFillTint="33"/>
          </w:tcPr>
          <w:p w14:paraId="71EAD5BB" w14:textId="77777777" w:rsidR="006F140E" w:rsidRPr="00B24CA1" w:rsidRDefault="006F140E" w:rsidP="006F140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D9E2F3" w:themeFill="accent5" w:themeFillTint="33"/>
          </w:tcPr>
          <w:p w14:paraId="591665DC" w14:textId="77777777" w:rsidR="006F140E" w:rsidRPr="00B24CA1" w:rsidRDefault="006F140E" w:rsidP="006F140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24CA1">
              <w:rPr>
                <w:rFonts w:ascii="Century Gothic" w:hAnsi="Century Gothic"/>
                <w:b/>
                <w:sz w:val="18"/>
                <w:szCs w:val="18"/>
              </w:rPr>
              <w:t>AO3</w:t>
            </w:r>
          </w:p>
        </w:tc>
        <w:tc>
          <w:tcPr>
            <w:tcW w:w="2921" w:type="dxa"/>
            <w:shd w:val="clear" w:color="auto" w:fill="D9E2F3" w:themeFill="accent5" w:themeFillTint="33"/>
          </w:tcPr>
          <w:p w14:paraId="4B4E9DBC" w14:textId="77777777" w:rsidR="006F140E" w:rsidRPr="00AB42CF" w:rsidRDefault="006F140E" w:rsidP="006F140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AB42CF">
              <w:rPr>
                <w:rFonts w:ascii="Century Gothic" w:hAnsi="Century Gothic"/>
                <w:b/>
                <w:sz w:val="16"/>
                <w:szCs w:val="16"/>
              </w:rPr>
              <w:t>Photoshoot to link to your new artists</w:t>
            </w:r>
          </w:p>
          <w:p w14:paraId="220615F5" w14:textId="77777777" w:rsidR="006F140E" w:rsidRPr="00AB42CF" w:rsidRDefault="006F140E" w:rsidP="006F140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FFFFFF" w:themeFill="background1"/>
          </w:tcPr>
          <w:p w14:paraId="5E85179E" w14:textId="5766FF29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14:paraId="32F4B15C" w14:textId="77777777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14:paraId="32BB00C1" w14:textId="77777777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35" w:type="dxa"/>
            <w:shd w:val="clear" w:color="auto" w:fill="FFFFFF" w:themeFill="background1"/>
          </w:tcPr>
          <w:p w14:paraId="32E7EA68" w14:textId="329C56CF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FFFFFF" w:themeFill="background1"/>
          </w:tcPr>
          <w:p w14:paraId="0E60E881" w14:textId="77777777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42CF" w:rsidRPr="00B24CA1" w14:paraId="09273420" w14:textId="36C46159" w:rsidTr="00CB09AE">
        <w:trPr>
          <w:trHeight w:val="322"/>
        </w:trPr>
        <w:tc>
          <w:tcPr>
            <w:tcW w:w="642" w:type="dxa"/>
            <w:shd w:val="clear" w:color="auto" w:fill="FFE599" w:themeFill="accent4" w:themeFillTint="66"/>
          </w:tcPr>
          <w:p w14:paraId="706A4DD9" w14:textId="77777777" w:rsidR="006F140E" w:rsidRPr="00B24CA1" w:rsidRDefault="006F140E" w:rsidP="006F140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E599" w:themeFill="accent4" w:themeFillTint="66"/>
          </w:tcPr>
          <w:p w14:paraId="393974E5" w14:textId="77777777" w:rsidR="006F140E" w:rsidRPr="00B24CA1" w:rsidRDefault="006F140E" w:rsidP="006F140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24CA1">
              <w:rPr>
                <w:rFonts w:ascii="Century Gothic" w:hAnsi="Century Gothic"/>
                <w:b/>
                <w:sz w:val="18"/>
                <w:szCs w:val="18"/>
              </w:rPr>
              <w:t>AO1 AO2</w:t>
            </w:r>
          </w:p>
        </w:tc>
        <w:tc>
          <w:tcPr>
            <w:tcW w:w="2921" w:type="dxa"/>
            <w:shd w:val="clear" w:color="auto" w:fill="FFE599" w:themeFill="accent4" w:themeFillTint="66"/>
          </w:tcPr>
          <w:p w14:paraId="6C4640CB" w14:textId="77777777" w:rsidR="006F140E" w:rsidRPr="00AB42CF" w:rsidRDefault="006F140E" w:rsidP="006F140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AB42CF">
              <w:rPr>
                <w:rFonts w:ascii="Century Gothic" w:hAnsi="Century Gothic"/>
                <w:b/>
                <w:sz w:val="16"/>
                <w:szCs w:val="16"/>
              </w:rPr>
              <w:t>Create your own version of each artist’s work, using your photographs and their style/techniques</w:t>
            </w:r>
          </w:p>
        </w:tc>
        <w:tc>
          <w:tcPr>
            <w:tcW w:w="342" w:type="dxa"/>
            <w:shd w:val="clear" w:color="auto" w:fill="FFFFFF" w:themeFill="background1"/>
          </w:tcPr>
          <w:p w14:paraId="0816EAEF" w14:textId="2E9992D3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14:paraId="20408653" w14:textId="77777777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14:paraId="0ECF9601" w14:textId="77777777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35" w:type="dxa"/>
            <w:shd w:val="clear" w:color="auto" w:fill="FFFFFF" w:themeFill="background1"/>
          </w:tcPr>
          <w:p w14:paraId="723F803A" w14:textId="4B18BB20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FFFFFF" w:themeFill="background1"/>
          </w:tcPr>
          <w:p w14:paraId="26D76DEC" w14:textId="77777777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42CF" w:rsidRPr="00B24CA1" w14:paraId="1C56F77A" w14:textId="31A0C15D" w:rsidTr="00CB09AE">
        <w:trPr>
          <w:trHeight w:val="322"/>
        </w:trPr>
        <w:tc>
          <w:tcPr>
            <w:tcW w:w="642" w:type="dxa"/>
            <w:shd w:val="clear" w:color="auto" w:fill="FFE599" w:themeFill="accent4" w:themeFillTint="66"/>
          </w:tcPr>
          <w:p w14:paraId="40075743" w14:textId="77777777" w:rsidR="006F140E" w:rsidRPr="00B24CA1" w:rsidRDefault="006F140E" w:rsidP="006F140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E599" w:themeFill="accent4" w:themeFillTint="66"/>
          </w:tcPr>
          <w:p w14:paraId="74AB828C" w14:textId="77777777" w:rsidR="006F140E" w:rsidRPr="00B24CA1" w:rsidRDefault="006F140E" w:rsidP="006F140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24CA1">
              <w:rPr>
                <w:rFonts w:ascii="Century Gothic" w:hAnsi="Century Gothic"/>
                <w:b/>
                <w:sz w:val="18"/>
                <w:szCs w:val="18"/>
              </w:rPr>
              <w:t>AO1</w:t>
            </w:r>
          </w:p>
          <w:p w14:paraId="72BC338F" w14:textId="77777777" w:rsidR="006F140E" w:rsidRPr="00B24CA1" w:rsidRDefault="006F140E" w:rsidP="006F140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24CA1">
              <w:rPr>
                <w:rFonts w:ascii="Century Gothic" w:hAnsi="Century Gothic"/>
                <w:b/>
                <w:sz w:val="18"/>
                <w:szCs w:val="18"/>
              </w:rPr>
              <w:t>AO2</w:t>
            </w:r>
          </w:p>
        </w:tc>
        <w:tc>
          <w:tcPr>
            <w:tcW w:w="2921" w:type="dxa"/>
            <w:shd w:val="clear" w:color="auto" w:fill="FFE599" w:themeFill="accent4" w:themeFillTint="66"/>
          </w:tcPr>
          <w:p w14:paraId="3912FB26" w14:textId="77777777" w:rsidR="006F140E" w:rsidRPr="00AB42CF" w:rsidRDefault="006F140E" w:rsidP="006F140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AB42CF">
              <w:rPr>
                <w:rFonts w:ascii="Century Gothic" w:hAnsi="Century Gothic"/>
                <w:b/>
                <w:sz w:val="16"/>
                <w:szCs w:val="16"/>
              </w:rPr>
              <w:t>Combined experiment – combine elements of both artists styles in one edited photograph.</w:t>
            </w:r>
          </w:p>
        </w:tc>
        <w:tc>
          <w:tcPr>
            <w:tcW w:w="342" w:type="dxa"/>
            <w:shd w:val="clear" w:color="auto" w:fill="FFFFFF" w:themeFill="background1"/>
          </w:tcPr>
          <w:p w14:paraId="2839A092" w14:textId="74FA010B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14:paraId="1F96CD93" w14:textId="77777777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14:paraId="23D70422" w14:textId="77777777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35" w:type="dxa"/>
            <w:shd w:val="clear" w:color="auto" w:fill="FFFFFF" w:themeFill="background1"/>
          </w:tcPr>
          <w:p w14:paraId="45D1CA9E" w14:textId="4CBA5837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FFFFFF" w:themeFill="background1"/>
          </w:tcPr>
          <w:p w14:paraId="7F26E353" w14:textId="77777777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42CF" w:rsidRPr="00B24CA1" w14:paraId="182D79CD" w14:textId="11EBDF7E" w:rsidTr="00CB09AE">
        <w:trPr>
          <w:trHeight w:val="322"/>
        </w:trPr>
        <w:tc>
          <w:tcPr>
            <w:tcW w:w="642" w:type="dxa"/>
            <w:shd w:val="clear" w:color="auto" w:fill="FFE599" w:themeFill="accent4" w:themeFillTint="66"/>
          </w:tcPr>
          <w:p w14:paraId="4F60C242" w14:textId="77777777" w:rsidR="006F140E" w:rsidRPr="00B24CA1" w:rsidRDefault="006F140E" w:rsidP="006F140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E599" w:themeFill="accent4" w:themeFillTint="66"/>
          </w:tcPr>
          <w:p w14:paraId="4E094DFE" w14:textId="77777777" w:rsidR="006F140E" w:rsidRPr="00B24CA1" w:rsidRDefault="006F140E" w:rsidP="006F140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24CA1">
              <w:rPr>
                <w:rFonts w:ascii="Century Gothic" w:hAnsi="Century Gothic"/>
                <w:b/>
                <w:sz w:val="18"/>
                <w:szCs w:val="18"/>
              </w:rPr>
              <w:t>AO1</w:t>
            </w:r>
          </w:p>
          <w:p w14:paraId="5601F851" w14:textId="77777777" w:rsidR="006F140E" w:rsidRPr="00B24CA1" w:rsidRDefault="006F140E" w:rsidP="006F140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24CA1">
              <w:rPr>
                <w:rFonts w:ascii="Century Gothic" w:hAnsi="Century Gothic"/>
                <w:b/>
                <w:sz w:val="18"/>
                <w:szCs w:val="18"/>
              </w:rPr>
              <w:t>AO2</w:t>
            </w:r>
          </w:p>
        </w:tc>
        <w:tc>
          <w:tcPr>
            <w:tcW w:w="2921" w:type="dxa"/>
            <w:shd w:val="clear" w:color="auto" w:fill="FFE599" w:themeFill="accent4" w:themeFillTint="66"/>
          </w:tcPr>
          <w:p w14:paraId="24A01C9C" w14:textId="77777777" w:rsidR="006F140E" w:rsidRPr="00AB42CF" w:rsidRDefault="006F140E" w:rsidP="006F140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AB42CF">
              <w:rPr>
                <w:rFonts w:ascii="Century Gothic" w:hAnsi="Century Gothic"/>
                <w:b/>
                <w:sz w:val="16"/>
                <w:szCs w:val="16"/>
              </w:rPr>
              <w:t>A different combined experiment – combine elements of both artists styles in one edited photograph in a different way.</w:t>
            </w:r>
          </w:p>
        </w:tc>
        <w:tc>
          <w:tcPr>
            <w:tcW w:w="342" w:type="dxa"/>
            <w:shd w:val="clear" w:color="auto" w:fill="FFFFFF" w:themeFill="background1"/>
          </w:tcPr>
          <w:p w14:paraId="2D7656B4" w14:textId="77777777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14:paraId="3655B752" w14:textId="77777777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14:paraId="75237BCF" w14:textId="77777777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35" w:type="dxa"/>
            <w:shd w:val="clear" w:color="auto" w:fill="FFFFFF" w:themeFill="background1"/>
          </w:tcPr>
          <w:p w14:paraId="2FE8FC8D" w14:textId="0AC65124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FFFFFF" w:themeFill="background1"/>
          </w:tcPr>
          <w:p w14:paraId="20E98D76" w14:textId="77777777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42CF" w:rsidRPr="00B24CA1" w14:paraId="7CDD7C60" w14:textId="3AE4B38C" w:rsidTr="00CB09AE">
        <w:trPr>
          <w:trHeight w:val="322"/>
        </w:trPr>
        <w:tc>
          <w:tcPr>
            <w:tcW w:w="642" w:type="dxa"/>
            <w:shd w:val="clear" w:color="auto" w:fill="CCFFCC"/>
          </w:tcPr>
          <w:p w14:paraId="23A67961" w14:textId="77777777" w:rsidR="006F140E" w:rsidRPr="00B24CA1" w:rsidRDefault="006F140E" w:rsidP="006F140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CCFFCC"/>
          </w:tcPr>
          <w:p w14:paraId="448B31CA" w14:textId="77777777" w:rsidR="006F140E" w:rsidRPr="00B24CA1" w:rsidRDefault="006F140E" w:rsidP="006F140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24CA1">
              <w:rPr>
                <w:rFonts w:ascii="Century Gothic" w:hAnsi="Century Gothic"/>
                <w:b/>
                <w:sz w:val="18"/>
                <w:szCs w:val="18"/>
              </w:rPr>
              <w:t>AO4</w:t>
            </w:r>
          </w:p>
        </w:tc>
        <w:tc>
          <w:tcPr>
            <w:tcW w:w="2921" w:type="dxa"/>
            <w:shd w:val="clear" w:color="auto" w:fill="CCFFCC"/>
          </w:tcPr>
          <w:p w14:paraId="2B01EB06" w14:textId="77777777" w:rsidR="006F140E" w:rsidRPr="00AB42CF" w:rsidRDefault="006F140E" w:rsidP="006F140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AB42CF">
              <w:rPr>
                <w:rFonts w:ascii="Century Gothic" w:hAnsi="Century Gothic"/>
                <w:b/>
                <w:sz w:val="16"/>
                <w:szCs w:val="16"/>
              </w:rPr>
              <w:t xml:space="preserve">ASSESSMENT: mini outcome – produce a piece that combines elements of </w:t>
            </w:r>
            <w:proofErr w:type="gramStart"/>
            <w:r w:rsidRPr="00AB42CF">
              <w:rPr>
                <w:rFonts w:ascii="Century Gothic" w:hAnsi="Century Gothic"/>
                <w:b/>
                <w:sz w:val="16"/>
                <w:szCs w:val="16"/>
              </w:rPr>
              <w:t>all of</w:t>
            </w:r>
            <w:proofErr w:type="gramEnd"/>
            <w:r w:rsidRPr="00AB42CF">
              <w:rPr>
                <w:rFonts w:ascii="Century Gothic" w:hAnsi="Century Gothic"/>
                <w:b/>
                <w:sz w:val="16"/>
                <w:szCs w:val="16"/>
              </w:rPr>
              <w:t xml:space="preserve"> your experiments so far.</w:t>
            </w:r>
          </w:p>
        </w:tc>
        <w:tc>
          <w:tcPr>
            <w:tcW w:w="342" w:type="dxa"/>
            <w:shd w:val="clear" w:color="auto" w:fill="FFFFFF" w:themeFill="background1"/>
          </w:tcPr>
          <w:p w14:paraId="196703A3" w14:textId="77777777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14:paraId="29BACE55" w14:textId="77777777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14:paraId="73827994" w14:textId="77777777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35" w:type="dxa"/>
            <w:shd w:val="clear" w:color="auto" w:fill="FFFFFF" w:themeFill="background1"/>
          </w:tcPr>
          <w:p w14:paraId="03A21A74" w14:textId="6D51BB11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FFFFFF" w:themeFill="background1"/>
          </w:tcPr>
          <w:p w14:paraId="72C8C6DE" w14:textId="77777777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42CF" w:rsidRPr="00B24CA1" w14:paraId="16C6BCE7" w14:textId="1B8217A8" w:rsidTr="00CB09AE">
        <w:trPr>
          <w:trHeight w:val="322"/>
        </w:trPr>
        <w:tc>
          <w:tcPr>
            <w:tcW w:w="642" w:type="dxa"/>
            <w:shd w:val="clear" w:color="auto" w:fill="FFE599" w:themeFill="accent4" w:themeFillTint="66"/>
          </w:tcPr>
          <w:p w14:paraId="57F95D78" w14:textId="77777777" w:rsidR="006F140E" w:rsidRPr="00B24CA1" w:rsidRDefault="006F140E" w:rsidP="006F140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E599" w:themeFill="accent4" w:themeFillTint="66"/>
          </w:tcPr>
          <w:p w14:paraId="1483A255" w14:textId="77777777" w:rsidR="006F140E" w:rsidRPr="00B24CA1" w:rsidRDefault="006F140E" w:rsidP="006F140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24CA1">
              <w:rPr>
                <w:rFonts w:ascii="Century Gothic" w:hAnsi="Century Gothic"/>
                <w:b/>
                <w:sz w:val="18"/>
                <w:szCs w:val="18"/>
              </w:rPr>
              <w:t>AO1</w:t>
            </w:r>
          </w:p>
          <w:p w14:paraId="18F75346" w14:textId="77777777" w:rsidR="006F140E" w:rsidRPr="00B24CA1" w:rsidRDefault="006F140E" w:rsidP="006F140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24CA1">
              <w:rPr>
                <w:rFonts w:ascii="Century Gothic" w:hAnsi="Century Gothic"/>
                <w:b/>
                <w:sz w:val="18"/>
                <w:szCs w:val="18"/>
              </w:rPr>
              <w:t>AO2</w:t>
            </w:r>
          </w:p>
        </w:tc>
        <w:tc>
          <w:tcPr>
            <w:tcW w:w="2921" w:type="dxa"/>
            <w:shd w:val="clear" w:color="auto" w:fill="FFE599" w:themeFill="accent4" w:themeFillTint="66"/>
          </w:tcPr>
          <w:p w14:paraId="63426757" w14:textId="77777777" w:rsidR="006F140E" w:rsidRPr="00AB42CF" w:rsidRDefault="006F140E" w:rsidP="006F140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AB42CF">
              <w:rPr>
                <w:rFonts w:ascii="Century Gothic" w:hAnsi="Century Gothic"/>
                <w:b/>
                <w:sz w:val="16"/>
                <w:szCs w:val="16"/>
              </w:rPr>
              <w:t>Edit your mini outcome further to link back to one of the artists from the start of the project as well.</w:t>
            </w:r>
          </w:p>
        </w:tc>
        <w:tc>
          <w:tcPr>
            <w:tcW w:w="342" w:type="dxa"/>
            <w:shd w:val="clear" w:color="auto" w:fill="FFFFFF" w:themeFill="background1"/>
          </w:tcPr>
          <w:p w14:paraId="05835651" w14:textId="25979D14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14:paraId="1E76EC28" w14:textId="77777777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14:paraId="7825FB9A" w14:textId="77777777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35" w:type="dxa"/>
            <w:shd w:val="clear" w:color="auto" w:fill="FFFFFF" w:themeFill="background1"/>
          </w:tcPr>
          <w:p w14:paraId="1A930F82" w14:textId="6F7F0D16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FFFFFF" w:themeFill="background1"/>
          </w:tcPr>
          <w:p w14:paraId="68D235CF" w14:textId="77777777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42CF" w:rsidRPr="00B24CA1" w14:paraId="215F1021" w14:textId="636745BA" w:rsidTr="00CB09AE">
        <w:trPr>
          <w:trHeight w:val="322"/>
        </w:trPr>
        <w:tc>
          <w:tcPr>
            <w:tcW w:w="642" w:type="dxa"/>
            <w:shd w:val="clear" w:color="auto" w:fill="F7CAAC" w:themeFill="accent2" w:themeFillTint="66"/>
          </w:tcPr>
          <w:p w14:paraId="6149B91E" w14:textId="77777777" w:rsidR="006F140E" w:rsidRPr="00B24CA1" w:rsidRDefault="006F140E" w:rsidP="006F140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7CAAC" w:themeFill="accent2" w:themeFillTint="66"/>
          </w:tcPr>
          <w:p w14:paraId="644F8D83" w14:textId="77777777" w:rsidR="006F140E" w:rsidRPr="00B24CA1" w:rsidRDefault="006F140E" w:rsidP="006F140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24CA1">
              <w:rPr>
                <w:rFonts w:ascii="Century Gothic" w:hAnsi="Century Gothic"/>
                <w:b/>
                <w:sz w:val="18"/>
                <w:szCs w:val="18"/>
              </w:rPr>
              <w:t>AO1</w:t>
            </w:r>
          </w:p>
        </w:tc>
        <w:tc>
          <w:tcPr>
            <w:tcW w:w="2921" w:type="dxa"/>
            <w:shd w:val="clear" w:color="auto" w:fill="F7CAAC" w:themeFill="accent2" w:themeFillTint="66"/>
          </w:tcPr>
          <w:p w14:paraId="7A1F2198" w14:textId="6B6B7B3E" w:rsidR="006F140E" w:rsidRPr="00AB42CF" w:rsidRDefault="006F140E" w:rsidP="006F140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AB42CF">
              <w:rPr>
                <w:rFonts w:ascii="Century Gothic" w:hAnsi="Century Gothic"/>
                <w:b/>
                <w:sz w:val="16"/>
                <w:szCs w:val="16"/>
              </w:rPr>
              <w:t>Find other photographs by your two artists to develop your ideas further. Include new photos of their work on in your sketchbook and a couple of sentences by each one to consider how you could develop your ideas from here.</w:t>
            </w:r>
          </w:p>
        </w:tc>
        <w:tc>
          <w:tcPr>
            <w:tcW w:w="342" w:type="dxa"/>
            <w:shd w:val="clear" w:color="auto" w:fill="FFFFFF" w:themeFill="background1"/>
          </w:tcPr>
          <w:p w14:paraId="1758B7B0" w14:textId="5E6F4953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14:paraId="06A4E8F3" w14:textId="77777777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14:paraId="74A07912" w14:textId="77777777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35" w:type="dxa"/>
            <w:shd w:val="clear" w:color="auto" w:fill="FFFFFF" w:themeFill="background1"/>
          </w:tcPr>
          <w:p w14:paraId="418B8AF7" w14:textId="64323176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FFFFFF" w:themeFill="background1"/>
          </w:tcPr>
          <w:p w14:paraId="0BEAD042" w14:textId="77777777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42CF" w:rsidRPr="00B24CA1" w14:paraId="7D847FA3" w14:textId="4A4425BB" w:rsidTr="00CB09AE">
        <w:trPr>
          <w:trHeight w:val="335"/>
        </w:trPr>
        <w:tc>
          <w:tcPr>
            <w:tcW w:w="642" w:type="dxa"/>
            <w:shd w:val="clear" w:color="auto" w:fill="D9E2F3" w:themeFill="accent5" w:themeFillTint="33"/>
          </w:tcPr>
          <w:p w14:paraId="56FA9921" w14:textId="77777777" w:rsidR="006F140E" w:rsidRPr="00B24CA1" w:rsidRDefault="006F140E" w:rsidP="006F140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D9E2F3" w:themeFill="accent5" w:themeFillTint="33"/>
          </w:tcPr>
          <w:p w14:paraId="66D16A57" w14:textId="77777777" w:rsidR="006F140E" w:rsidRPr="00B24CA1" w:rsidRDefault="006F140E" w:rsidP="006F140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24CA1">
              <w:rPr>
                <w:rFonts w:ascii="Century Gothic" w:hAnsi="Century Gothic"/>
                <w:b/>
                <w:sz w:val="18"/>
                <w:szCs w:val="18"/>
              </w:rPr>
              <w:t>AO3</w:t>
            </w:r>
          </w:p>
        </w:tc>
        <w:tc>
          <w:tcPr>
            <w:tcW w:w="2921" w:type="dxa"/>
            <w:shd w:val="clear" w:color="auto" w:fill="D9E2F3" w:themeFill="accent5" w:themeFillTint="33"/>
          </w:tcPr>
          <w:p w14:paraId="0AE98644" w14:textId="77777777" w:rsidR="006F140E" w:rsidRPr="00AB42CF" w:rsidRDefault="006F140E" w:rsidP="006F140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AB42CF">
              <w:rPr>
                <w:rFonts w:ascii="Century Gothic" w:hAnsi="Century Gothic"/>
                <w:b/>
                <w:sz w:val="16"/>
                <w:szCs w:val="16"/>
              </w:rPr>
              <w:t>Plan your next photoshoot, including notes and sketches.</w:t>
            </w:r>
          </w:p>
        </w:tc>
        <w:tc>
          <w:tcPr>
            <w:tcW w:w="342" w:type="dxa"/>
            <w:shd w:val="clear" w:color="auto" w:fill="FFFFFF" w:themeFill="background1"/>
          </w:tcPr>
          <w:p w14:paraId="3BD09F71" w14:textId="7E298224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14:paraId="547635C5" w14:textId="77777777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14:paraId="13DCB588" w14:textId="77777777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35" w:type="dxa"/>
            <w:shd w:val="clear" w:color="auto" w:fill="FFFFFF" w:themeFill="background1"/>
          </w:tcPr>
          <w:p w14:paraId="4D81897E" w14:textId="4B519562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FFFFFF" w:themeFill="background1"/>
          </w:tcPr>
          <w:p w14:paraId="336841CA" w14:textId="77777777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42CF" w:rsidRPr="00B24CA1" w14:paraId="4A674871" w14:textId="41B0A778" w:rsidTr="00CB09AE">
        <w:trPr>
          <w:trHeight w:val="335"/>
        </w:trPr>
        <w:tc>
          <w:tcPr>
            <w:tcW w:w="642" w:type="dxa"/>
            <w:shd w:val="clear" w:color="auto" w:fill="D9E2F3" w:themeFill="accent5" w:themeFillTint="33"/>
          </w:tcPr>
          <w:p w14:paraId="5F217A63" w14:textId="77777777" w:rsidR="006F140E" w:rsidRPr="00B24CA1" w:rsidRDefault="006F140E" w:rsidP="006F140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D9E2F3" w:themeFill="accent5" w:themeFillTint="33"/>
          </w:tcPr>
          <w:p w14:paraId="226110A4" w14:textId="77777777" w:rsidR="006F140E" w:rsidRPr="00B24CA1" w:rsidRDefault="006F140E" w:rsidP="006F140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24CA1">
              <w:rPr>
                <w:rFonts w:ascii="Century Gothic" w:hAnsi="Century Gothic"/>
                <w:b/>
                <w:sz w:val="18"/>
                <w:szCs w:val="18"/>
              </w:rPr>
              <w:t>AO3</w:t>
            </w:r>
          </w:p>
        </w:tc>
        <w:tc>
          <w:tcPr>
            <w:tcW w:w="2921" w:type="dxa"/>
            <w:shd w:val="clear" w:color="auto" w:fill="D9E2F3" w:themeFill="accent5" w:themeFillTint="33"/>
          </w:tcPr>
          <w:p w14:paraId="00C833E8" w14:textId="77777777" w:rsidR="006F140E" w:rsidRPr="00AB42CF" w:rsidRDefault="006F140E" w:rsidP="006F140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AB42CF">
              <w:rPr>
                <w:rFonts w:ascii="Century Gothic" w:hAnsi="Century Gothic"/>
                <w:b/>
                <w:sz w:val="16"/>
                <w:szCs w:val="16"/>
              </w:rPr>
              <w:t xml:space="preserve">Another photoshoot in a different location, showing different skills to the previous one. Should link to the new photos by your photographer. </w:t>
            </w:r>
          </w:p>
        </w:tc>
        <w:tc>
          <w:tcPr>
            <w:tcW w:w="342" w:type="dxa"/>
            <w:shd w:val="clear" w:color="auto" w:fill="FFFFFF" w:themeFill="background1"/>
          </w:tcPr>
          <w:p w14:paraId="1B7BF3F8" w14:textId="5F15CABA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14:paraId="6355156B" w14:textId="77777777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14:paraId="77F00469" w14:textId="77777777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35" w:type="dxa"/>
            <w:shd w:val="clear" w:color="auto" w:fill="FFFFFF" w:themeFill="background1"/>
          </w:tcPr>
          <w:p w14:paraId="7D4B3CC5" w14:textId="152CEF96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FFFFFF" w:themeFill="background1"/>
          </w:tcPr>
          <w:p w14:paraId="31156C34" w14:textId="77777777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42CF" w:rsidRPr="00B24CA1" w14:paraId="1A3208A8" w14:textId="1DE4D6EB" w:rsidTr="00CB09AE">
        <w:trPr>
          <w:trHeight w:val="322"/>
        </w:trPr>
        <w:tc>
          <w:tcPr>
            <w:tcW w:w="642" w:type="dxa"/>
            <w:shd w:val="clear" w:color="auto" w:fill="FFE599" w:themeFill="accent4" w:themeFillTint="66"/>
          </w:tcPr>
          <w:p w14:paraId="7752E473" w14:textId="77777777" w:rsidR="006F140E" w:rsidRPr="00B24CA1" w:rsidRDefault="006F140E" w:rsidP="006F140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E599" w:themeFill="accent4" w:themeFillTint="66"/>
          </w:tcPr>
          <w:p w14:paraId="421301F8" w14:textId="77777777" w:rsidR="006F140E" w:rsidRPr="00B24CA1" w:rsidRDefault="006F140E" w:rsidP="006F140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24CA1">
              <w:rPr>
                <w:rFonts w:ascii="Century Gothic" w:hAnsi="Century Gothic"/>
                <w:b/>
                <w:sz w:val="18"/>
                <w:szCs w:val="18"/>
              </w:rPr>
              <w:t>AO1</w:t>
            </w:r>
          </w:p>
          <w:p w14:paraId="6E3F5A09" w14:textId="77777777" w:rsidR="006F140E" w:rsidRPr="00B24CA1" w:rsidRDefault="006F140E" w:rsidP="006F140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24CA1">
              <w:rPr>
                <w:rFonts w:ascii="Century Gothic" w:hAnsi="Century Gothic"/>
                <w:b/>
                <w:sz w:val="18"/>
                <w:szCs w:val="18"/>
              </w:rPr>
              <w:t>AO2</w:t>
            </w:r>
          </w:p>
        </w:tc>
        <w:tc>
          <w:tcPr>
            <w:tcW w:w="2921" w:type="dxa"/>
            <w:shd w:val="clear" w:color="auto" w:fill="FFE599" w:themeFill="accent4" w:themeFillTint="66"/>
          </w:tcPr>
          <w:p w14:paraId="0F6E0E66" w14:textId="77777777" w:rsidR="006F140E" w:rsidRPr="00AB42CF" w:rsidRDefault="006F140E" w:rsidP="006F140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AB42CF">
              <w:rPr>
                <w:rFonts w:ascii="Century Gothic" w:hAnsi="Century Gothic"/>
                <w:b/>
                <w:sz w:val="16"/>
                <w:szCs w:val="16"/>
              </w:rPr>
              <w:t xml:space="preserve">Further experiments – combine elements of both artists’ styles in each edited photograph. </w:t>
            </w:r>
          </w:p>
        </w:tc>
        <w:tc>
          <w:tcPr>
            <w:tcW w:w="342" w:type="dxa"/>
            <w:shd w:val="clear" w:color="auto" w:fill="FFFFFF" w:themeFill="background1"/>
          </w:tcPr>
          <w:p w14:paraId="0C2B0DBD" w14:textId="7AF9E186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14:paraId="3AE4C7BC" w14:textId="77777777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14:paraId="13AB6E91" w14:textId="77777777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35" w:type="dxa"/>
            <w:shd w:val="clear" w:color="auto" w:fill="FFFFFF" w:themeFill="background1"/>
          </w:tcPr>
          <w:p w14:paraId="6ABAC55A" w14:textId="4DE635D1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FFFFFF" w:themeFill="background1"/>
          </w:tcPr>
          <w:p w14:paraId="6F15A88B" w14:textId="77777777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42CF" w:rsidRPr="00B24CA1" w14:paraId="3ED2B8E5" w14:textId="2CEFDF06" w:rsidTr="00CB09AE">
        <w:trPr>
          <w:trHeight w:val="322"/>
        </w:trPr>
        <w:tc>
          <w:tcPr>
            <w:tcW w:w="642" w:type="dxa"/>
            <w:shd w:val="clear" w:color="auto" w:fill="CCFFCC"/>
          </w:tcPr>
          <w:p w14:paraId="0C82CB48" w14:textId="77777777" w:rsidR="006F140E" w:rsidRPr="00B24CA1" w:rsidRDefault="006F140E" w:rsidP="006F140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CCFFCC"/>
          </w:tcPr>
          <w:p w14:paraId="10BD501E" w14:textId="77777777" w:rsidR="006F140E" w:rsidRPr="00B24CA1" w:rsidRDefault="006F140E" w:rsidP="006F140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24CA1">
              <w:rPr>
                <w:rFonts w:ascii="Century Gothic" w:hAnsi="Century Gothic"/>
                <w:b/>
                <w:sz w:val="18"/>
                <w:szCs w:val="18"/>
              </w:rPr>
              <w:t>AO4</w:t>
            </w:r>
          </w:p>
        </w:tc>
        <w:tc>
          <w:tcPr>
            <w:tcW w:w="2921" w:type="dxa"/>
            <w:shd w:val="clear" w:color="auto" w:fill="CCFFCC"/>
          </w:tcPr>
          <w:p w14:paraId="49B742E6" w14:textId="77777777" w:rsidR="006F140E" w:rsidRPr="00AB42CF" w:rsidRDefault="006F140E" w:rsidP="006F140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AB42CF">
              <w:rPr>
                <w:rFonts w:ascii="Century Gothic" w:hAnsi="Century Gothic"/>
                <w:b/>
                <w:sz w:val="16"/>
                <w:szCs w:val="16"/>
              </w:rPr>
              <w:t xml:space="preserve">Create a set of final images to bring together </w:t>
            </w:r>
            <w:proofErr w:type="gramStart"/>
            <w:r w:rsidRPr="00AB42CF">
              <w:rPr>
                <w:rFonts w:ascii="Century Gothic" w:hAnsi="Century Gothic"/>
                <w:b/>
                <w:sz w:val="16"/>
                <w:szCs w:val="16"/>
              </w:rPr>
              <w:t>all of</w:t>
            </w:r>
            <w:proofErr w:type="gramEnd"/>
            <w:r w:rsidRPr="00AB42CF">
              <w:rPr>
                <w:rFonts w:ascii="Century Gothic" w:hAnsi="Century Gothic"/>
                <w:b/>
                <w:sz w:val="16"/>
                <w:szCs w:val="16"/>
              </w:rPr>
              <w:t xml:space="preserve"> your experiments and artists etc. </w:t>
            </w:r>
          </w:p>
        </w:tc>
        <w:tc>
          <w:tcPr>
            <w:tcW w:w="342" w:type="dxa"/>
            <w:shd w:val="clear" w:color="auto" w:fill="FFFFFF" w:themeFill="background1"/>
          </w:tcPr>
          <w:p w14:paraId="168E4DA5" w14:textId="4953E76F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14:paraId="2ACD9B64" w14:textId="77777777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14:paraId="278F9424" w14:textId="77777777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35" w:type="dxa"/>
            <w:shd w:val="clear" w:color="auto" w:fill="FFFFFF" w:themeFill="background1"/>
          </w:tcPr>
          <w:p w14:paraId="6C456F7B" w14:textId="32BD69C6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FFFFFF" w:themeFill="background1"/>
          </w:tcPr>
          <w:p w14:paraId="094BACD8" w14:textId="77777777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42CF" w:rsidRPr="00B24CA1" w14:paraId="234AD369" w14:textId="37328EC5" w:rsidTr="00CB09AE">
        <w:trPr>
          <w:trHeight w:val="322"/>
        </w:trPr>
        <w:tc>
          <w:tcPr>
            <w:tcW w:w="642" w:type="dxa"/>
            <w:shd w:val="clear" w:color="auto" w:fill="D9E2F3" w:themeFill="accent5" w:themeFillTint="33"/>
          </w:tcPr>
          <w:p w14:paraId="350C02BB" w14:textId="77777777" w:rsidR="006F140E" w:rsidRPr="00B24CA1" w:rsidRDefault="006F140E" w:rsidP="006F140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D9E2F3" w:themeFill="accent5" w:themeFillTint="33"/>
          </w:tcPr>
          <w:p w14:paraId="28D19C19" w14:textId="77777777" w:rsidR="006F140E" w:rsidRPr="00B24CA1" w:rsidRDefault="006F140E" w:rsidP="006F140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24CA1">
              <w:rPr>
                <w:rFonts w:ascii="Century Gothic" w:hAnsi="Century Gothic"/>
                <w:b/>
                <w:sz w:val="18"/>
                <w:szCs w:val="18"/>
              </w:rPr>
              <w:t>AO3</w:t>
            </w:r>
          </w:p>
          <w:p w14:paraId="0C5E2E99" w14:textId="77777777" w:rsidR="006F140E" w:rsidRPr="00B24CA1" w:rsidRDefault="006F140E" w:rsidP="006F140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24CA1">
              <w:rPr>
                <w:rFonts w:ascii="Century Gothic" w:hAnsi="Century Gothic"/>
                <w:b/>
                <w:sz w:val="18"/>
                <w:szCs w:val="18"/>
              </w:rPr>
              <w:t>AO4</w:t>
            </w:r>
          </w:p>
        </w:tc>
        <w:tc>
          <w:tcPr>
            <w:tcW w:w="2921" w:type="dxa"/>
            <w:shd w:val="clear" w:color="auto" w:fill="D9E2F3" w:themeFill="accent5" w:themeFillTint="33"/>
          </w:tcPr>
          <w:p w14:paraId="142E49F3" w14:textId="77777777" w:rsidR="006F140E" w:rsidRPr="00AB42CF" w:rsidRDefault="006F140E" w:rsidP="006F140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AB42CF">
              <w:rPr>
                <w:rFonts w:ascii="Century Gothic" w:hAnsi="Century Gothic"/>
                <w:b/>
                <w:sz w:val="16"/>
                <w:szCs w:val="16"/>
              </w:rPr>
              <w:t xml:space="preserve">Write an evaluation of your whole project to explain how your ideas developed and how you have met your intentions. </w:t>
            </w:r>
          </w:p>
        </w:tc>
        <w:tc>
          <w:tcPr>
            <w:tcW w:w="342" w:type="dxa"/>
            <w:shd w:val="clear" w:color="auto" w:fill="FFFFFF" w:themeFill="background1"/>
          </w:tcPr>
          <w:p w14:paraId="4ED7A2C1" w14:textId="34209679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14:paraId="215339FC" w14:textId="77777777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14:paraId="219F2792" w14:textId="77777777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35" w:type="dxa"/>
            <w:shd w:val="clear" w:color="auto" w:fill="FFFFFF" w:themeFill="background1"/>
          </w:tcPr>
          <w:p w14:paraId="418B97C9" w14:textId="4A33004B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FFFFFF" w:themeFill="background1"/>
          </w:tcPr>
          <w:p w14:paraId="299BED2A" w14:textId="77777777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B09AE" w:rsidRPr="00B24CA1" w14:paraId="6913F7CD" w14:textId="5DE636AD" w:rsidTr="00CB09AE">
        <w:trPr>
          <w:trHeight w:val="322"/>
        </w:trPr>
        <w:tc>
          <w:tcPr>
            <w:tcW w:w="642" w:type="dxa"/>
            <w:shd w:val="clear" w:color="auto" w:fill="CCFFCC"/>
          </w:tcPr>
          <w:p w14:paraId="089D3160" w14:textId="77777777" w:rsidR="006F140E" w:rsidRPr="00B24CA1" w:rsidRDefault="006F140E" w:rsidP="006F140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CCFFCC"/>
          </w:tcPr>
          <w:p w14:paraId="117BD544" w14:textId="77777777" w:rsidR="006F140E" w:rsidRPr="00B24CA1" w:rsidRDefault="006F140E" w:rsidP="006F140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24CA1">
              <w:rPr>
                <w:rFonts w:ascii="Century Gothic" w:hAnsi="Century Gothic"/>
                <w:b/>
                <w:sz w:val="18"/>
                <w:szCs w:val="18"/>
              </w:rPr>
              <w:t>AO4</w:t>
            </w:r>
          </w:p>
        </w:tc>
        <w:tc>
          <w:tcPr>
            <w:tcW w:w="2921" w:type="dxa"/>
            <w:shd w:val="clear" w:color="auto" w:fill="CCFFCC"/>
          </w:tcPr>
          <w:p w14:paraId="56B15DAE" w14:textId="77777777" w:rsidR="006F140E" w:rsidRPr="00AB42CF" w:rsidRDefault="006F140E" w:rsidP="006F140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AB42CF">
              <w:rPr>
                <w:rFonts w:ascii="Century Gothic" w:hAnsi="Century Gothic"/>
                <w:b/>
                <w:sz w:val="16"/>
                <w:szCs w:val="16"/>
              </w:rPr>
              <w:t xml:space="preserve">Go back to the start of your project and add a paragraph as a ‘statement of intent’. </w:t>
            </w:r>
          </w:p>
        </w:tc>
        <w:tc>
          <w:tcPr>
            <w:tcW w:w="342" w:type="dxa"/>
            <w:shd w:val="clear" w:color="auto" w:fill="FFFFFF" w:themeFill="background1"/>
          </w:tcPr>
          <w:p w14:paraId="6D63BD17" w14:textId="61396617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14:paraId="2095C485" w14:textId="77777777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14:paraId="1BB5EB19" w14:textId="77777777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35" w:type="dxa"/>
            <w:shd w:val="clear" w:color="auto" w:fill="FFFFFF" w:themeFill="background1"/>
          </w:tcPr>
          <w:p w14:paraId="265A163D" w14:textId="71BDDC36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FFFFFF" w:themeFill="background1"/>
          </w:tcPr>
          <w:p w14:paraId="63CC838E" w14:textId="77777777" w:rsidR="006F140E" w:rsidRPr="00B24CA1" w:rsidRDefault="006F140E" w:rsidP="006F14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E1664EA" w14:textId="6834EDEF" w:rsidR="00FD7EEB" w:rsidRPr="00CB09AE" w:rsidRDefault="00AB42CF" w:rsidP="0091209B">
      <w:pPr>
        <w:rPr>
          <w:rFonts w:ascii="Century Gothic" w:hAnsi="Century Gothic"/>
          <w:sz w:val="20"/>
        </w:rPr>
      </w:pPr>
      <w:r w:rsidRPr="00CB09AE">
        <w:rPr>
          <w:rFonts w:ascii="Century Gothic" w:hAnsi="Century Gothic"/>
          <w:sz w:val="20"/>
        </w:rPr>
        <w:t>This is a bare minimum of what is required for a successful project, it is only when you go above and beyond this that you’ll be higher levels</w:t>
      </w:r>
    </w:p>
    <w:sectPr w:rsidR="00FD7EEB" w:rsidRPr="00CB09AE" w:rsidSect="00FD7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EEB"/>
    <w:rsid w:val="00061CED"/>
    <w:rsid w:val="00062EAA"/>
    <w:rsid w:val="00072A3A"/>
    <w:rsid w:val="0015473B"/>
    <w:rsid w:val="003D520D"/>
    <w:rsid w:val="00444DDC"/>
    <w:rsid w:val="00455966"/>
    <w:rsid w:val="00546DEE"/>
    <w:rsid w:val="005B7D88"/>
    <w:rsid w:val="00607A94"/>
    <w:rsid w:val="006C7D20"/>
    <w:rsid w:val="006F140E"/>
    <w:rsid w:val="007B7F99"/>
    <w:rsid w:val="008709EA"/>
    <w:rsid w:val="008E0B50"/>
    <w:rsid w:val="0091209B"/>
    <w:rsid w:val="00912974"/>
    <w:rsid w:val="00A5468B"/>
    <w:rsid w:val="00A55CE5"/>
    <w:rsid w:val="00AB42CF"/>
    <w:rsid w:val="00AD1F9D"/>
    <w:rsid w:val="00B24CA1"/>
    <w:rsid w:val="00CB09AE"/>
    <w:rsid w:val="00D33BF0"/>
    <w:rsid w:val="00D5136D"/>
    <w:rsid w:val="00E45A6C"/>
    <w:rsid w:val="00E763A8"/>
    <w:rsid w:val="00F92E8A"/>
    <w:rsid w:val="00FD7EEB"/>
    <w:rsid w:val="00F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D9E52"/>
  <w15:chartTrackingRefBased/>
  <w15:docId w15:val="{DCFC12FF-E30A-49C3-ABD5-C5173E87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5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9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Arrow Vale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lwilson</dc:creator>
  <cp:keywords/>
  <dc:description/>
  <cp:lastModifiedBy>Ceri Duenas</cp:lastModifiedBy>
  <cp:revision>2</cp:revision>
  <cp:lastPrinted>2017-03-27T12:28:00Z</cp:lastPrinted>
  <dcterms:created xsi:type="dcterms:W3CDTF">2019-12-03T16:49:00Z</dcterms:created>
  <dcterms:modified xsi:type="dcterms:W3CDTF">2019-12-03T16:49:00Z</dcterms:modified>
</cp:coreProperties>
</file>