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9FB3A" w14:textId="05A19EE8" w:rsidR="003F298B" w:rsidRPr="00036C58" w:rsidRDefault="00036C58" w:rsidP="00036C58">
      <w:pPr>
        <w:jc w:val="center"/>
        <w:rPr>
          <w:b/>
          <w:bCs/>
          <w:sz w:val="28"/>
          <w:szCs w:val="28"/>
          <w:u w:val="single"/>
        </w:rPr>
      </w:pPr>
      <w:r w:rsidRPr="00036C58">
        <w:rPr>
          <w:b/>
          <w:bCs/>
          <w:sz w:val="28"/>
          <w:szCs w:val="28"/>
          <w:u w:val="single"/>
        </w:rPr>
        <w:t>Links to include on website</w:t>
      </w:r>
    </w:p>
    <w:p w14:paraId="2459DA16" w14:textId="3D52477A" w:rsidR="00036C58" w:rsidRDefault="00036C58">
      <w:r>
        <w:t xml:space="preserve">Biology exam question practice with model answers: </w:t>
      </w:r>
      <w:hyperlink r:id="rId7" w:history="1">
        <w:r w:rsidRPr="0045480B">
          <w:rPr>
            <w:rStyle w:val="Hyperlink"/>
          </w:rPr>
          <w:t>https://mathsmadeeasy.co.uk/gcse-biology-revision/</w:t>
        </w:r>
      </w:hyperlink>
    </w:p>
    <w:p w14:paraId="5F54A425" w14:textId="3869C98D" w:rsidR="00036C58" w:rsidRDefault="00036C58">
      <w:r>
        <w:t>Biology exam questions with mark schemes:</w:t>
      </w:r>
    </w:p>
    <w:p w14:paraId="61F346CC" w14:textId="1E03710B" w:rsidR="00036C58" w:rsidRDefault="00036C58">
      <w:hyperlink r:id="rId8" w:history="1">
        <w:r>
          <w:rPr>
            <w:rStyle w:val="Hyperlink"/>
          </w:rPr>
          <w:t>https://mathsmadeeasy.co.uk/gcse</w:t>
        </w:r>
        <w:bookmarkStart w:id="0" w:name="_GoBack"/>
        <w:bookmarkEnd w:id="0"/>
        <w:r>
          <w:rPr>
            <w:rStyle w:val="Hyperlink"/>
          </w:rPr>
          <w:t>-biology-revision/gcse-biology-exam-questions-by-topic/</w:t>
        </w:r>
      </w:hyperlink>
    </w:p>
    <w:sectPr w:rsidR="00036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58"/>
    <w:rsid w:val="00036C58"/>
    <w:rsid w:val="003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42C7"/>
  <w15:chartTrackingRefBased/>
  <w15:docId w15:val="{26AD6B75-B1BC-49C8-B470-C08D30F6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C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madeeasy.co.uk/gcse-biology-revision/gcse-biology-exam-questions-by-topic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mathsmadeeasy.co.uk/gcse-biology-revis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EBFC6E2E9F34196895228229BA8D8" ma:contentTypeVersion="24" ma:contentTypeDescription="Create a new document." ma:contentTypeScope="" ma:versionID="cc5a7f2eed6dbb828fb0f19741c36d0e">
  <xsd:schema xmlns:xsd="http://www.w3.org/2001/XMLSchema" xmlns:xs="http://www.w3.org/2001/XMLSchema" xmlns:p="http://schemas.microsoft.com/office/2006/metadata/properties" xmlns:ns3="007142f4-652e-415b-9d2f-c1837be694c2" xmlns:ns4="f09148da-17e9-4aa9-9427-2910569c5cbf" targetNamespace="http://schemas.microsoft.com/office/2006/metadata/properties" ma:root="true" ma:fieldsID="4930b0494a53205878d3df431bc7dee5" ns3:_="" ns4:_="">
    <xsd:import namespace="007142f4-652e-415b-9d2f-c1837be694c2"/>
    <xsd:import namespace="f09148da-17e9-4aa9-9427-2910569c5c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142f4-652e-415b-9d2f-c1837be6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148da-17e9-4aa9-9427-2910569c5cb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f09148da-17e9-4aa9-9427-2910569c5cbf">
      <UserInfo>
        <DisplayName/>
        <AccountId xsi:nil="true"/>
        <AccountType/>
      </UserInfo>
    </Student_Groups>
    <NotebookType xmlns="f09148da-17e9-4aa9-9427-2910569c5cbf" xsi:nil="true"/>
    <Students xmlns="f09148da-17e9-4aa9-9427-2910569c5cbf">
      <UserInfo>
        <DisplayName/>
        <AccountId xsi:nil="true"/>
        <AccountType/>
      </UserInfo>
    </Students>
    <FolderType xmlns="f09148da-17e9-4aa9-9427-2910569c5cbf" xsi:nil="true"/>
    <Owner xmlns="f09148da-17e9-4aa9-9427-2910569c5cbf">
      <UserInfo>
        <DisplayName/>
        <AccountId xsi:nil="true"/>
        <AccountType/>
      </UserInfo>
    </Owner>
    <AppVersion xmlns="f09148da-17e9-4aa9-9427-2910569c5cbf" xsi:nil="true"/>
    <Invited_Teachers xmlns="f09148da-17e9-4aa9-9427-2910569c5cbf" xsi:nil="true"/>
    <Invited_Students xmlns="f09148da-17e9-4aa9-9427-2910569c5cbf" xsi:nil="true"/>
    <DefaultSectionNames xmlns="f09148da-17e9-4aa9-9427-2910569c5cbf" xsi:nil="true"/>
    <Teachers xmlns="f09148da-17e9-4aa9-9427-2910569c5cbf">
      <UserInfo>
        <DisplayName/>
        <AccountId xsi:nil="true"/>
        <AccountType/>
      </UserInfo>
    </Teachers>
    <Self_Registration_Enabled xmlns="f09148da-17e9-4aa9-9427-2910569c5cbf" xsi:nil="true"/>
  </documentManagement>
</p:properties>
</file>

<file path=customXml/itemProps1.xml><?xml version="1.0" encoding="utf-8"?>
<ds:datastoreItem xmlns:ds="http://schemas.openxmlformats.org/officeDocument/2006/customXml" ds:itemID="{4B609D50-693F-4E07-B643-D3C615551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142f4-652e-415b-9d2f-c1837be694c2"/>
    <ds:schemaRef ds:uri="f09148da-17e9-4aa9-9427-2910569c5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990DC-5FE5-4A07-B684-2B0DFF817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A879D-2347-4A53-A0A9-38C35C261ACC}">
  <ds:schemaRefs>
    <ds:schemaRef ds:uri="http://schemas.microsoft.com/office/2006/metadata/properties"/>
    <ds:schemaRef ds:uri="http://schemas.microsoft.com/office/infopath/2007/PartnerControls"/>
    <ds:schemaRef ds:uri="f09148da-17e9-4aa9-9427-2910569c5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Blizzard</dc:creator>
  <cp:keywords/>
  <dc:description/>
  <cp:lastModifiedBy>Rebecca Blizzard</cp:lastModifiedBy>
  <cp:revision>1</cp:revision>
  <dcterms:created xsi:type="dcterms:W3CDTF">2019-11-25T21:11:00Z</dcterms:created>
  <dcterms:modified xsi:type="dcterms:W3CDTF">2019-11-25T21:13:00Z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0x010100223EBFC6E2E9F34196895228229BA8D8</vt:lpwstr>
  </property>
</Properties>
</file>