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732" w:rsidRDefault="00403732">
      <w:pPr>
        <w:rPr>
          <w:b/>
          <w:bCs/>
          <w:sz w:val="28"/>
          <w:szCs w:val="28"/>
          <w:u w:val="single"/>
        </w:rPr>
      </w:pPr>
      <w:r w:rsidRPr="00E30048">
        <w:rPr>
          <w:b/>
          <w:bCs/>
          <w:sz w:val="28"/>
          <w:szCs w:val="28"/>
          <w:u w:val="single"/>
        </w:rPr>
        <w:t xml:space="preserve">AQA Biology </w:t>
      </w:r>
    </w:p>
    <w:p w:rsidR="00AE70CB" w:rsidRDefault="008C2F62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-118956</wp:posOffset>
            </wp:positionH>
            <wp:positionV relativeFrom="paragraph">
              <wp:posOffset>6950286</wp:posOffset>
            </wp:positionV>
            <wp:extent cx="3149600" cy="26073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22" t="16531" r="2326" b="44964"/>
                    <a:stretch/>
                  </pic:blipFill>
                  <pic:spPr bwMode="auto">
                    <a:xfrm>
                      <a:off x="0" y="0"/>
                      <a:ext cx="3149600" cy="260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2B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5838825</wp:posOffset>
                </wp:positionV>
                <wp:extent cx="3454400" cy="721995"/>
                <wp:effectExtent l="0" t="0" r="1270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721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C2B" w:rsidRPr="008C2F62" w:rsidRDefault="00BE2C2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C2F6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Diagrams</w:t>
                            </w:r>
                            <w:r w:rsidR="008C2F6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Task-</w:t>
                            </w:r>
                            <w:r w:rsidRPr="008C2F6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3094" w:rsidRPr="008C2F62">
                              <w:rPr>
                                <w:sz w:val="26"/>
                                <w:szCs w:val="26"/>
                              </w:rPr>
                              <w:t xml:space="preserve">Fill in the diagrams to show where each of the food groups are found. Use </w:t>
                            </w:r>
                            <w:r w:rsidR="00CC3094" w:rsidRPr="00385B67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colours</w:t>
                            </w:r>
                            <w:r w:rsidR="00CC3094" w:rsidRPr="008C2F62">
                              <w:rPr>
                                <w:sz w:val="26"/>
                                <w:szCs w:val="26"/>
                              </w:rPr>
                              <w:t xml:space="preserve"> to show the change in each test tube.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459.75pt;width:272pt;height:5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" strokeweight=".5pt">
                <v:textbox>
                  <w:txbxContent>
                    <w:p w:rsidR="00BE2C2B" w:rsidRPr="008C2F62" w:rsidRDefault="00BE2C2B">
                      <w:pPr>
                        <w:rPr>
                          <w:sz w:val="26"/>
                          <w:szCs w:val="26"/>
                        </w:rPr>
                      </w:pPr>
                      <w:r w:rsidRPr="008C2F6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Diagrams</w:t>
                      </w:r>
                      <w:r w:rsidR="008C2F62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Task-</w:t>
                      </w:r>
                      <w:r w:rsidRPr="008C2F6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C3094" w:rsidRPr="008C2F62">
                        <w:rPr>
                          <w:sz w:val="26"/>
                          <w:szCs w:val="26"/>
                        </w:rPr>
                        <w:t xml:space="preserve">Fill in the diagrams to show where each of the food groups are found. Use </w:t>
                      </w:r>
                      <w:r w:rsidR="00CC3094" w:rsidRPr="00385B67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colours</w:t>
                      </w:r>
                      <w:r w:rsidR="00CC3094" w:rsidRPr="008C2F62">
                        <w:rPr>
                          <w:sz w:val="26"/>
                          <w:szCs w:val="26"/>
                        </w:rPr>
                        <w:t xml:space="preserve"> to show the change in each test tube.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AB1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3606024</wp:posOffset>
            </wp:positionH>
            <wp:positionV relativeFrom="paragraph">
              <wp:posOffset>3852051</wp:posOffset>
            </wp:positionV>
            <wp:extent cx="3363595" cy="2607310"/>
            <wp:effectExtent l="0" t="0" r="190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8" t="61599" r="47511" b="4427"/>
                    <a:stretch/>
                  </pic:blipFill>
                  <pic:spPr bwMode="auto">
                    <a:xfrm>
                      <a:off x="0" y="0"/>
                      <a:ext cx="3363595" cy="260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B1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3715456</wp:posOffset>
            </wp:positionH>
            <wp:positionV relativeFrom="paragraph">
              <wp:posOffset>1503892</wp:posOffset>
            </wp:positionV>
            <wp:extent cx="3058795" cy="2359025"/>
            <wp:effectExtent l="0" t="0" r="1905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8" t="22422" r="54976" b="40892"/>
                    <a:stretch/>
                  </pic:blipFill>
                  <pic:spPr bwMode="auto">
                    <a:xfrm>
                      <a:off x="0" y="0"/>
                      <a:ext cx="3058795" cy="235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3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-121968</wp:posOffset>
                </wp:positionH>
                <wp:positionV relativeFrom="paragraph">
                  <wp:posOffset>427355</wp:posOffset>
                </wp:positionV>
                <wp:extent cx="6892925" cy="972820"/>
                <wp:effectExtent l="0" t="0" r="1587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9728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6D9" w:rsidRDefault="00B176D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176D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Aims:</w:t>
                            </w:r>
                          </w:p>
                          <w:p w:rsidR="00B176D9" w:rsidRDefault="007B501E" w:rsidP="00B17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test food samples for a range of carbohydrates, lipids and proteins.</w:t>
                            </w:r>
                          </w:p>
                          <w:p w:rsidR="007B501E" w:rsidRDefault="001B6D33" w:rsidP="00B17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identify and describe the correct method for each test.</w:t>
                            </w:r>
                          </w:p>
                          <w:p w:rsidR="001B6D33" w:rsidRPr="00B176D9" w:rsidRDefault="001B6D33" w:rsidP="00B176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safely use heating devices and techniques.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6pt;margin-top:33.65pt;width:542.75pt;height:7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" strokeweight=".5pt">
                <v:textbox>
                  <w:txbxContent>
                    <w:p w:rsidR="00B176D9" w:rsidRDefault="00B176D9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B176D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Aims:</w:t>
                      </w:r>
                    </w:p>
                    <w:p w:rsidR="00B176D9" w:rsidRDefault="007B501E" w:rsidP="00B17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test food samples for a range of carbohydrates, lipids and proteins.</w:t>
                      </w:r>
                    </w:p>
                    <w:p w:rsidR="007B501E" w:rsidRDefault="001B6D33" w:rsidP="00B17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identify and describe the correct method for each test.</w:t>
                      </w:r>
                    </w:p>
                    <w:p w:rsidR="001B6D33" w:rsidRPr="00B176D9" w:rsidRDefault="001B6D33" w:rsidP="00B176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safely use heating devices and techniques.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0CB">
        <w:rPr>
          <w:b/>
          <w:bCs/>
          <w:sz w:val="28"/>
          <w:szCs w:val="28"/>
          <w:u w:val="single"/>
        </w:rPr>
        <w:t>Required Practical 4</w:t>
      </w:r>
      <w:r w:rsidR="0011083A">
        <w:rPr>
          <w:b/>
          <w:bCs/>
          <w:sz w:val="28"/>
          <w:szCs w:val="28"/>
          <w:u w:val="single"/>
        </w:rPr>
        <w:t>- Food Tests</w:t>
      </w:r>
    </w:p>
    <w:p w:rsidR="0011083A" w:rsidRDefault="001A12DF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1478915</wp:posOffset>
                </wp:positionV>
                <wp:extent cx="3454400" cy="4012565"/>
                <wp:effectExtent l="0" t="0" r="12700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40125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12DF" w:rsidRPr="00DD5B18" w:rsidRDefault="001A12D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5B1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:rsidR="001A12DF" w:rsidRDefault="001A12DF"/>
                          <w:p w:rsidR="001A12DF" w:rsidRDefault="009279F7" w:rsidP="00DD5B18">
                            <w:pPr>
                              <w:spacing w:line="360" w:lineRule="auto"/>
                            </w:pPr>
                            <w:r>
                              <w:t>Carbohydrates</w:t>
                            </w: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  <w:r>
                              <w:t>Proteins</w:t>
                            </w: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  <w:r>
                              <w:t>Lipids</w:t>
                            </w: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  <w:r>
                              <w:t>Iodine</w:t>
                            </w: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  <w:r>
                              <w:t>Benedict’s Solution</w:t>
                            </w: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</w:p>
                          <w:p w:rsidR="009279F7" w:rsidRDefault="009279F7" w:rsidP="00DD5B18">
                            <w:pPr>
                              <w:spacing w:line="360" w:lineRule="auto"/>
                            </w:pPr>
                            <w:r>
                              <w:t>Ethanol</w:t>
                            </w:r>
                          </w:p>
                          <w:p w:rsidR="00DD5B18" w:rsidRDefault="00DD5B18" w:rsidP="00DD5B18">
                            <w:pPr>
                              <w:spacing w:line="360" w:lineRule="auto"/>
                            </w:pPr>
                          </w:p>
                          <w:p w:rsidR="009279F7" w:rsidRDefault="00DD5B18" w:rsidP="00DD5B18">
                            <w:pPr>
                              <w:spacing w:line="360" w:lineRule="auto"/>
                            </w:pPr>
                            <w:r>
                              <w:t xml:space="preserve">Biuret </w:t>
                            </w:r>
                            <w:r w:rsidR="009279F7">
                              <w:t>Reagent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35pt;margin-top:116.45pt;width:272pt;height:3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" strokeweight=".5pt">
                <v:textbox>
                  <w:txbxContent>
                    <w:p w:rsidR="001A12DF" w:rsidRPr="00DD5B18" w:rsidRDefault="001A12DF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D5B1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:rsidR="001A12DF" w:rsidRDefault="001A12DF"/>
                    <w:p w:rsidR="001A12DF" w:rsidRDefault="009279F7" w:rsidP="00DD5B18">
                      <w:pPr>
                        <w:spacing w:line="360" w:lineRule="auto"/>
                      </w:pPr>
                      <w:r>
                        <w:t>Carbohydrates</w:t>
                      </w:r>
                    </w:p>
                    <w:p w:rsidR="009279F7" w:rsidRDefault="009279F7" w:rsidP="00DD5B18">
                      <w:pPr>
                        <w:spacing w:line="360" w:lineRule="auto"/>
                      </w:pPr>
                    </w:p>
                    <w:p w:rsidR="009279F7" w:rsidRDefault="009279F7" w:rsidP="00DD5B18">
                      <w:pPr>
                        <w:spacing w:line="360" w:lineRule="auto"/>
                      </w:pPr>
                      <w:r>
                        <w:t>Proteins</w:t>
                      </w:r>
                    </w:p>
                    <w:p w:rsidR="009279F7" w:rsidRDefault="009279F7" w:rsidP="00DD5B18">
                      <w:pPr>
                        <w:spacing w:line="360" w:lineRule="auto"/>
                      </w:pPr>
                    </w:p>
                    <w:p w:rsidR="009279F7" w:rsidRDefault="009279F7" w:rsidP="00DD5B18">
                      <w:pPr>
                        <w:spacing w:line="360" w:lineRule="auto"/>
                      </w:pPr>
                      <w:r>
                        <w:t>Lipids</w:t>
                      </w:r>
                    </w:p>
                    <w:p w:rsidR="009279F7" w:rsidRDefault="009279F7" w:rsidP="00DD5B18">
                      <w:pPr>
                        <w:spacing w:line="360" w:lineRule="auto"/>
                      </w:pPr>
                    </w:p>
                    <w:p w:rsidR="009279F7" w:rsidRDefault="009279F7" w:rsidP="00DD5B18">
                      <w:pPr>
                        <w:spacing w:line="360" w:lineRule="auto"/>
                      </w:pPr>
                      <w:r>
                        <w:t>Iodine</w:t>
                      </w:r>
                    </w:p>
                    <w:p w:rsidR="009279F7" w:rsidRDefault="009279F7" w:rsidP="00DD5B18">
                      <w:pPr>
                        <w:spacing w:line="360" w:lineRule="auto"/>
                      </w:pPr>
                    </w:p>
                    <w:p w:rsidR="009279F7" w:rsidRDefault="009279F7" w:rsidP="00DD5B18">
                      <w:pPr>
                        <w:spacing w:line="360" w:lineRule="auto"/>
                      </w:pPr>
                      <w:r>
                        <w:t>Benedict’s Solution</w:t>
                      </w:r>
                    </w:p>
                    <w:p w:rsidR="009279F7" w:rsidRDefault="009279F7" w:rsidP="00DD5B18">
                      <w:pPr>
                        <w:spacing w:line="360" w:lineRule="auto"/>
                      </w:pPr>
                    </w:p>
                    <w:p w:rsidR="009279F7" w:rsidRDefault="009279F7" w:rsidP="00DD5B18">
                      <w:pPr>
                        <w:spacing w:line="360" w:lineRule="auto"/>
                      </w:pPr>
                      <w:r>
                        <w:t>Ethanol</w:t>
                      </w:r>
                    </w:p>
                    <w:p w:rsidR="00DD5B18" w:rsidRDefault="00DD5B18" w:rsidP="00DD5B18">
                      <w:pPr>
                        <w:spacing w:line="360" w:lineRule="auto"/>
                      </w:pPr>
                    </w:p>
                    <w:p w:rsidR="009279F7" w:rsidRDefault="00DD5B18" w:rsidP="00DD5B18">
                      <w:pPr>
                        <w:spacing w:line="360" w:lineRule="auto"/>
                      </w:pPr>
                      <w:r>
                        <w:t xml:space="preserve">Biuret </w:t>
                      </w:r>
                      <w:r w:rsidR="009279F7">
                        <w:t>Reagent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5B67" w:rsidRDefault="008C2F62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3546264</wp:posOffset>
            </wp:positionH>
            <wp:positionV relativeFrom="paragraph">
              <wp:posOffset>251178</wp:posOffset>
            </wp:positionV>
            <wp:extent cx="3227705" cy="263017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6" t="57070" r="2329" b="4430"/>
                    <a:stretch/>
                  </pic:blipFill>
                  <pic:spPr bwMode="auto">
                    <a:xfrm>
                      <a:off x="0" y="0"/>
                      <a:ext cx="3227705" cy="263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67" w:rsidRDefault="00385B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Risk Assessment </w:t>
      </w:r>
    </w:p>
    <w:p w:rsidR="00385B67" w:rsidRDefault="00385B67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551"/>
        <w:gridCol w:w="2802"/>
        <w:gridCol w:w="2327"/>
      </w:tblGrid>
      <w:tr w:rsidR="004B4688" w:rsidTr="004B4688">
        <w:tc>
          <w:tcPr>
            <w:tcW w:w="2776" w:type="dxa"/>
          </w:tcPr>
          <w:p w:rsidR="004B4688" w:rsidRDefault="004B4688" w:rsidP="00A671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Action/ Equipment</w:t>
            </w:r>
          </w:p>
        </w:tc>
        <w:tc>
          <w:tcPr>
            <w:tcW w:w="2551" w:type="dxa"/>
          </w:tcPr>
          <w:p w:rsidR="004B4688" w:rsidRDefault="004B4688" w:rsidP="00A671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What is the risk?</w:t>
            </w:r>
          </w:p>
        </w:tc>
        <w:tc>
          <w:tcPr>
            <w:tcW w:w="2802" w:type="dxa"/>
          </w:tcPr>
          <w:p w:rsidR="004B4688" w:rsidRDefault="004B4688" w:rsidP="00A671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How can the risk be minimised?</w:t>
            </w:r>
          </w:p>
        </w:tc>
        <w:tc>
          <w:tcPr>
            <w:tcW w:w="2327" w:type="dxa"/>
          </w:tcPr>
          <w:p w:rsidR="004B4688" w:rsidRDefault="004B4688" w:rsidP="00A6717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Emergency Action</w:t>
            </w:r>
          </w:p>
        </w:tc>
      </w:tr>
      <w:tr w:rsidR="004B4688" w:rsidTr="004B4688">
        <w:tc>
          <w:tcPr>
            <w:tcW w:w="2776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2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7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B4688" w:rsidTr="004B4688">
        <w:tc>
          <w:tcPr>
            <w:tcW w:w="2776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2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7" w:type="dxa"/>
          </w:tcPr>
          <w:p w:rsidR="004B4688" w:rsidRDefault="004B4688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6717C" w:rsidTr="004B4688">
        <w:tc>
          <w:tcPr>
            <w:tcW w:w="2776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2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7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6717C" w:rsidTr="004B4688">
        <w:tc>
          <w:tcPr>
            <w:tcW w:w="2776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2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7" w:type="dxa"/>
          </w:tcPr>
          <w:p w:rsidR="00A6717C" w:rsidRDefault="00A6717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85B67" w:rsidRDefault="00385B67">
      <w:pPr>
        <w:rPr>
          <w:b/>
          <w:bCs/>
          <w:sz w:val="28"/>
          <w:szCs w:val="28"/>
          <w:u w:val="single"/>
        </w:rPr>
      </w:pPr>
    </w:p>
    <w:p w:rsidR="00E912E9" w:rsidRDefault="009E2CA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 Practice</w:t>
      </w:r>
    </w:p>
    <w:p w:rsidR="009E2CAE" w:rsidRDefault="009E2CAE">
      <w:pPr>
        <w:rPr>
          <w:b/>
          <w:bCs/>
          <w:sz w:val="28"/>
          <w:szCs w:val="28"/>
          <w:u w:val="single"/>
        </w:rPr>
      </w:pPr>
    </w:p>
    <w:p w:rsidR="009E2CAE" w:rsidRDefault="009E2CAE" w:rsidP="009E2C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2CAE">
        <w:rPr>
          <w:sz w:val="24"/>
          <w:szCs w:val="24"/>
        </w:rPr>
        <w:t xml:space="preserve">Draw </w:t>
      </w:r>
      <w:r w:rsidRPr="009E2CAE">
        <w:rPr>
          <w:b/>
          <w:bCs/>
          <w:sz w:val="24"/>
          <w:szCs w:val="24"/>
        </w:rPr>
        <w:t>one</w:t>
      </w:r>
      <w:r w:rsidRPr="009E2CAE">
        <w:rPr>
          <w:sz w:val="24"/>
          <w:szCs w:val="24"/>
        </w:rPr>
        <w:t xml:space="preserve"> line from each food group to the products when it is broken down</w:t>
      </w:r>
      <w:r w:rsidRPr="009E2CAE">
        <w:rPr>
          <w:sz w:val="28"/>
          <w:szCs w:val="28"/>
        </w:rPr>
        <w:t>.</w:t>
      </w:r>
      <w:r w:rsidR="0075382A">
        <w:rPr>
          <w:sz w:val="28"/>
          <w:szCs w:val="28"/>
        </w:rPr>
        <w:t xml:space="preserve"> (3 marks)</w:t>
      </w:r>
    </w:p>
    <w:p w:rsidR="009E2CAE" w:rsidRDefault="0019312D" w:rsidP="009E2C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9A04AD" wp14:editId="62B2415A">
                <wp:simplePos x="0" y="0"/>
                <wp:positionH relativeFrom="column">
                  <wp:posOffset>4433455</wp:posOffset>
                </wp:positionH>
                <wp:positionV relativeFrom="paragraph">
                  <wp:posOffset>1333500</wp:posOffset>
                </wp:positionV>
                <wp:extent cx="1537335" cy="415290"/>
                <wp:effectExtent l="0" t="0" r="12065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15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12D" w:rsidRPr="009E2CAE" w:rsidRDefault="0019312D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Sugars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04AD" id="Text Box 14" o:spid="_x0000_s1029" type="#_x0000_t202" style="position:absolute;margin-left:349.1pt;margin-top:105pt;width:121.05pt;height:3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" strokeweight=".5pt">
                <v:textbox>
                  <w:txbxContent>
                    <w:p w:rsidR="0019312D" w:rsidRPr="009E2CAE" w:rsidRDefault="0019312D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Sugars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A04AD" wp14:editId="62B2415A">
                <wp:simplePos x="0" y="0"/>
                <wp:positionH relativeFrom="column">
                  <wp:posOffset>4141990</wp:posOffset>
                </wp:positionH>
                <wp:positionV relativeFrom="paragraph">
                  <wp:posOffset>700751</wp:posOffset>
                </wp:positionV>
                <wp:extent cx="1953260" cy="526415"/>
                <wp:effectExtent l="0" t="0" r="15240" b="69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526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A8B" w:rsidRPr="009E2CAE" w:rsidRDefault="00642A8B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Fatty acids &amp; glycerol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04AD" id="Text Box 13" o:spid="_x0000_s1030" type="#_x0000_t202" style="position:absolute;margin-left:326.15pt;margin-top:55.2pt;width:153.8pt;height:4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" strokeweight=".5pt">
                <v:textbox>
                  <w:txbxContent>
                    <w:p w:rsidR="00642A8B" w:rsidRPr="009E2CAE" w:rsidRDefault="00642A8B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Fatty acids &amp; glycerol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9A04AD" wp14:editId="62B2415A">
                <wp:simplePos x="0" y="0"/>
                <wp:positionH relativeFrom="column">
                  <wp:posOffset>4433455</wp:posOffset>
                </wp:positionH>
                <wp:positionV relativeFrom="paragraph">
                  <wp:posOffset>128155</wp:posOffset>
                </wp:positionV>
                <wp:extent cx="1537335" cy="415290"/>
                <wp:effectExtent l="0" t="0" r="12065" b="165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15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A8B" w:rsidRPr="009E2CAE" w:rsidRDefault="00642A8B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Amino 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04AD" id="Text Box 12" o:spid="_x0000_s1031" type="#_x0000_t202" style="position:absolute;margin-left:349.1pt;margin-top:10.1pt;width:121.05pt;height:3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" strokeweight=".5pt">
                <v:textbox>
                  <w:txbxContent>
                    <w:p w:rsidR="00642A8B" w:rsidRPr="009E2CAE" w:rsidRDefault="00642A8B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Amino acids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C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5DB935" wp14:editId="7596D575">
                <wp:simplePos x="0" y="0"/>
                <wp:positionH relativeFrom="column">
                  <wp:posOffset>650875</wp:posOffset>
                </wp:positionH>
                <wp:positionV relativeFrom="paragraph">
                  <wp:posOffset>1337945</wp:posOffset>
                </wp:positionV>
                <wp:extent cx="1537335" cy="484505"/>
                <wp:effectExtent l="0" t="0" r="12065" b="107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84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CAE" w:rsidRPr="009E2CAE" w:rsidRDefault="009E2CAE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Lipids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B935" id="Text Box 11" o:spid="_x0000_s1032" type="#_x0000_t202" style="position:absolute;margin-left:51.25pt;margin-top:105.35pt;width:121.05pt;height:3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" strokeweight=".5pt">
                <v:textbox>
                  <w:txbxContent>
                    <w:p w:rsidR="009E2CAE" w:rsidRPr="009E2CAE" w:rsidRDefault="009E2CAE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Lipids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C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5DB935" wp14:editId="7596D575">
                <wp:simplePos x="0" y="0"/>
                <wp:positionH relativeFrom="column">
                  <wp:posOffset>650875</wp:posOffset>
                </wp:positionH>
                <wp:positionV relativeFrom="paragraph">
                  <wp:posOffset>728345</wp:posOffset>
                </wp:positionV>
                <wp:extent cx="1537335" cy="429260"/>
                <wp:effectExtent l="0" t="0" r="12065" b="152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29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CAE" w:rsidRPr="009E2CAE" w:rsidRDefault="009E2CAE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B935" id="Text Box 10" o:spid="_x0000_s1033" type="#_x0000_t202" style="position:absolute;margin-left:51.25pt;margin-top:57.35pt;width:121.05pt;height:3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" strokeweight=".5pt">
                <v:textbox>
                  <w:txbxContent>
                    <w:p w:rsidR="009E2CAE" w:rsidRPr="009E2CAE" w:rsidRDefault="009E2CAE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Proteins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CA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118745</wp:posOffset>
                </wp:positionV>
                <wp:extent cx="1537335" cy="415290"/>
                <wp:effectExtent l="0" t="0" r="12065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4152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CAE" w:rsidRPr="009E2CAE" w:rsidRDefault="009E2CAE" w:rsidP="009E2C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E2CA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51.25pt;margin-top:9.35pt;width:121.05pt;height:3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" strokeweight=".5pt">
                <v:textbox>
                  <w:txbxContent>
                    <w:p w:rsidR="009E2CAE" w:rsidRPr="009E2CAE" w:rsidRDefault="009E2CAE" w:rsidP="009E2C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E2CAE">
                        <w:rPr>
                          <w:b/>
                          <w:bCs/>
                          <w:sz w:val="26"/>
                          <w:szCs w:val="26"/>
                        </w:rPr>
                        <w:t>Carbohydrates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Default="0019312D" w:rsidP="009E2CAE">
      <w:pPr>
        <w:rPr>
          <w:sz w:val="28"/>
          <w:szCs w:val="28"/>
        </w:rPr>
      </w:pPr>
    </w:p>
    <w:p w:rsidR="0019312D" w:rsidRPr="00C309F4" w:rsidRDefault="007012F9" w:rsidP="001931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09F4">
        <w:rPr>
          <w:sz w:val="24"/>
          <w:szCs w:val="24"/>
        </w:rPr>
        <w:t xml:space="preserve">Identify which of the following measuring cylinders would be most </w:t>
      </w:r>
      <w:r w:rsidR="00C309F4" w:rsidRPr="00C309F4">
        <w:rPr>
          <w:sz w:val="24"/>
          <w:szCs w:val="24"/>
        </w:rPr>
        <w:t>appropriate</w:t>
      </w:r>
      <w:r w:rsidRPr="00C309F4">
        <w:rPr>
          <w:sz w:val="24"/>
          <w:szCs w:val="24"/>
        </w:rPr>
        <w:t xml:space="preserve"> for measuring 1</w:t>
      </w:r>
      <w:r w:rsidR="00B81897" w:rsidRPr="00C309F4">
        <w:rPr>
          <w:sz w:val="24"/>
          <w:szCs w:val="24"/>
        </w:rPr>
        <w:t>cm</w:t>
      </w:r>
      <w:bookmarkStart w:id="0" w:name="_GoBack"/>
      <w:r w:rsidR="00B81897" w:rsidRPr="00ED1866">
        <w:rPr>
          <w:sz w:val="24"/>
          <w:szCs w:val="24"/>
          <w:vertAlign w:val="superscript"/>
        </w:rPr>
        <w:t>3</w:t>
      </w:r>
      <w:bookmarkEnd w:id="0"/>
      <w:r w:rsidR="00B81897" w:rsidRPr="00C309F4">
        <w:rPr>
          <w:sz w:val="24"/>
          <w:szCs w:val="24"/>
        </w:rPr>
        <w:t xml:space="preserve"> of Biuret solution.</w:t>
      </w:r>
      <w:r w:rsidR="008B500D">
        <w:rPr>
          <w:sz w:val="24"/>
          <w:szCs w:val="24"/>
        </w:rPr>
        <w:t xml:space="preserve"> (2 marks)</w:t>
      </w:r>
    </w:p>
    <w:p w:rsidR="00C309F4" w:rsidRPr="00C309F4" w:rsidRDefault="00C309F4" w:rsidP="00B81897">
      <w:pPr>
        <w:pStyle w:val="ListParagraph"/>
        <w:rPr>
          <w:sz w:val="24"/>
          <w:szCs w:val="24"/>
        </w:rPr>
      </w:pPr>
    </w:p>
    <w:p w:rsidR="00B81897" w:rsidRPr="00C309F4" w:rsidRDefault="00B81897" w:rsidP="00B81897">
      <w:pPr>
        <w:pStyle w:val="ListParagraph"/>
        <w:rPr>
          <w:sz w:val="24"/>
          <w:szCs w:val="24"/>
        </w:rPr>
      </w:pPr>
      <w:r w:rsidRPr="00C309F4">
        <w:rPr>
          <w:b/>
          <w:bCs/>
          <w:sz w:val="24"/>
          <w:szCs w:val="24"/>
        </w:rPr>
        <w:t>A</w:t>
      </w:r>
      <w:r w:rsidRPr="00C309F4">
        <w:rPr>
          <w:sz w:val="24"/>
          <w:szCs w:val="24"/>
        </w:rPr>
        <w:t xml:space="preserve"> 5ml measuring cylinder</w:t>
      </w:r>
    </w:p>
    <w:p w:rsidR="00B81897" w:rsidRPr="00C309F4" w:rsidRDefault="00B81897" w:rsidP="00B81897">
      <w:pPr>
        <w:pStyle w:val="ListParagraph"/>
        <w:rPr>
          <w:sz w:val="24"/>
          <w:szCs w:val="24"/>
        </w:rPr>
      </w:pPr>
      <w:r w:rsidRPr="00C309F4">
        <w:rPr>
          <w:b/>
          <w:bCs/>
          <w:sz w:val="24"/>
          <w:szCs w:val="24"/>
        </w:rPr>
        <w:t>B</w:t>
      </w:r>
      <w:r w:rsidRPr="00C309F4">
        <w:rPr>
          <w:sz w:val="24"/>
          <w:szCs w:val="24"/>
        </w:rPr>
        <w:t xml:space="preserve"> 10ml measuring cylinder</w:t>
      </w:r>
    </w:p>
    <w:p w:rsidR="00B81897" w:rsidRPr="00C309F4" w:rsidRDefault="00B81897" w:rsidP="00B81897">
      <w:pPr>
        <w:rPr>
          <w:sz w:val="24"/>
          <w:szCs w:val="24"/>
        </w:rPr>
      </w:pPr>
    </w:p>
    <w:p w:rsidR="004A07CB" w:rsidRPr="00C309F4" w:rsidRDefault="004A07CB" w:rsidP="00B81897">
      <w:pPr>
        <w:rPr>
          <w:sz w:val="24"/>
          <w:szCs w:val="24"/>
        </w:rPr>
      </w:pPr>
      <w:r w:rsidRPr="00C309F4">
        <w:rPr>
          <w:b/>
          <w:bCs/>
          <w:sz w:val="24"/>
          <w:szCs w:val="24"/>
        </w:rPr>
        <w:t>Cylinder</w:t>
      </w:r>
      <w:r w:rsidRPr="00C309F4">
        <w:rPr>
          <w:sz w:val="24"/>
          <w:szCs w:val="24"/>
        </w:rPr>
        <w:t>:</w:t>
      </w:r>
      <w:r w:rsidR="00C309F4" w:rsidRPr="00C309F4">
        <w:rPr>
          <w:sz w:val="24"/>
          <w:szCs w:val="24"/>
        </w:rPr>
        <w:t xml:space="preserve"> …………….</w:t>
      </w:r>
    </w:p>
    <w:p w:rsidR="00C309F4" w:rsidRPr="00C309F4" w:rsidRDefault="00C309F4" w:rsidP="00B81897">
      <w:pPr>
        <w:rPr>
          <w:sz w:val="24"/>
          <w:szCs w:val="24"/>
        </w:rPr>
      </w:pPr>
    </w:p>
    <w:p w:rsidR="004A07CB" w:rsidRDefault="004A07CB" w:rsidP="00C309F4">
      <w:pPr>
        <w:spacing w:line="360" w:lineRule="auto"/>
        <w:rPr>
          <w:sz w:val="24"/>
          <w:szCs w:val="24"/>
        </w:rPr>
      </w:pPr>
      <w:r w:rsidRPr="00C309F4">
        <w:rPr>
          <w:b/>
          <w:bCs/>
          <w:sz w:val="24"/>
          <w:szCs w:val="24"/>
        </w:rPr>
        <w:t>Reason</w:t>
      </w:r>
      <w:r w:rsidRPr="00C309F4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16D9">
        <w:rPr>
          <w:sz w:val="24"/>
          <w:szCs w:val="24"/>
        </w:rPr>
        <w:t>……………………………………………….</w:t>
      </w:r>
    </w:p>
    <w:p w:rsidR="00FE16D9" w:rsidRDefault="00FE16D9" w:rsidP="00C309F4">
      <w:pPr>
        <w:spacing w:line="360" w:lineRule="auto"/>
        <w:rPr>
          <w:sz w:val="24"/>
          <w:szCs w:val="24"/>
        </w:rPr>
      </w:pPr>
    </w:p>
    <w:p w:rsidR="00FE16D9" w:rsidRDefault="00FE16D9" w:rsidP="00FE16D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Coeliac disease is a condition that means a person cannot eat foods which contain the protein gluten. Describe how you would test for the prescience of gluten in bread. (3 marks)</w:t>
      </w:r>
    </w:p>
    <w:p w:rsidR="00BE638F" w:rsidRPr="00BE638F" w:rsidRDefault="00BE638F" w:rsidP="00BE638F">
      <w:pPr>
        <w:spacing w:line="360" w:lineRule="auto"/>
        <w:rPr>
          <w:sz w:val="24"/>
          <w:szCs w:val="24"/>
        </w:rPr>
      </w:pPr>
    </w:p>
    <w:p w:rsidR="00BE638F" w:rsidRPr="00BE638F" w:rsidRDefault="00BE638F" w:rsidP="00BE638F">
      <w:pPr>
        <w:spacing w:line="360" w:lineRule="auto"/>
        <w:rPr>
          <w:sz w:val="24"/>
          <w:szCs w:val="24"/>
        </w:rPr>
      </w:pPr>
      <w:r w:rsidRPr="00C309F4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E638F" w:rsidRPr="00BE638F" w:rsidSect="00E3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88" w:rsidRDefault="00685D88" w:rsidP="00E30048">
      <w:r>
        <w:separator/>
      </w:r>
    </w:p>
  </w:endnote>
  <w:endnote w:type="continuationSeparator" w:id="0">
    <w:p w:rsidR="00685D88" w:rsidRDefault="00685D88" w:rsidP="00E3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88" w:rsidRDefault="00685D88" w:rsidP="00E30048">
      <w:r>
        <w:separator/>
      </w:r>
    </w:p>
  </w:footnote>
  <w:footnote w:type="continuationSeparator" w:id="0">
    <w:p w:rsidR="00685D88" w:rsidRDefault="00685D88" w:rsidP="00E3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1B5"/>
    <w:multiLevelType w:val="hybridMultilevel"/>
    <w:tmpl w:val="0B88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3365"/>
    <w:multiLevelType w:val="hybridMultilevel"/>
    <w:tmpl w:val="D4E86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32"/>
    <w:rsid w:val="0011083A"/>
    <w:rsid w:val="0019312D"/>
    <w:rsid w:val="001A12DF"/>
    <w:rsid w:val="001B6D33"/>
    <w:rsid w:val="00385B67"/>
    <w:rsid w:val="00403732"/>
    <w:rsid w:val="00443640"/>
    <w:rsid w:val="004A07CB"/>
    <w:rsid w:val="004B4688"/>
    <w:rsid w:val="00642A8B"/>
    <w:rsid w:val="006848E9"/>
    <w:rsid w:val="00685D88"/>
    <w:rsid w:val="007012F9"/>
    <w:rsid w:val="0075382A"/>
    <w:rsid w:val="007A065C"/>
    <w:rsid w:val="007B501E"/>
    <w:rsid w:val="00822BFC"/>
    <w:rsid w:val="008B500D"/>
    <w:rsid w:val="008C2F62"/>
    <w:rsid w:val="008E72C9"/>
    <w:rsid w:val="009279F7"/>
    <w:rsid w:val="009E2CAE"/>
    <w:rsid w:val="00A6717C"/>
    <w:rsid w:val="00AE70CB"/>
    <w:rsid w:val="00B176D9"/>
    <w:rsid w:val="00B71AB1"/>
    <w:rsid w:val="00B81897"/>
    <w:rsid w:val="00BE2C2B"/>
    <w:rsid w:val="00BE638F"/>
    <w:rsid w:val="00C309F4"/>
    <w:rsid w:val="00CC3094"/>
    <w:rsid w:val="00CC4E93"/>
    <w:rsid w:val="00D32620"/>
    <w:rsid w:val="00D3445C"/>
    <w:rsid w:val="00DD5B18"/>
    <w:rsid w:val="00E30048"/>
    <w:rsid w:val="00E912E9"/>
    <w:rsid w:val="00ED1866"/>
    <w:rsid w:val="00F84B27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0CC7CA-2114-E346-A5EB-8403CA04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048"/>
  </w:style>
  <w:style w:type="paragraph" w:styleId="Footer">
    <w:name w:val="footer"/>
    <w:basedOn w:val="Normal"/>
    <w:link w:val="FooterChar"/>
    <w:uiPriority w:val="99"/>
    <w:unhideWhenUsed/>
    <w:rsid w:val="00E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48"/>
  </w:style>
  <w:style w:type="paragraph" w:styleId="ListParagraph">
    <w:name w:val="List Paragraph"/>
    <w:basedOn w:val="Normal"/>
    <w:uiPriority w:val="34"/>
    <w:qFormat/>
    <w:rsid w:val="00B176D9"/>
    <w:pPr>
      <w:ind w:left="720"/>
      <w:contextualSpacing/>
    </w:pPr>
  </w:style>
  <w:style w:type="table" w:styleId="TableGrid">
    <w:name w:val="Table Grid"/>
    <w:basedOn w:val="TableNormal"/>
    <w:uiPriority w:val="39"/>
    <w:rsid w:val="00CC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2019-08-15T16:43:00Z</dcterms:created>
  <dcterms:modified xsi:type="dcterms:W3CDTF">2019-08-15T16:43:00Z</dcterms:modified>
</cp:coreProperties>
</file>