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706" w:rsidRPr="00901706" w:rsidRDefault="00901706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01706">
        <w:rPr>
          <w:b/>
          <w:bCs/>
          <w:sz w:val="28"/>
          <w:szCs w:val="28"/>
          <w:u w:val="single"/>
        </w:rPr>
        <w:t>AQA Biology</w:t>
      </w:r>
    </w:p>
    <w:p w:rsidR="00901706" w:rsidRDefault="00BC38E6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1535430</wp:posOffset>
            </wp:positionV>
            <wp:extent cx="2459355" cy="1482725"/>
            <wp:effectExtent l="0" t="0" r="4445" b="317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232" t="15402" r="7786" b="69807"/>
                    <a:stretch/>
                  </pic:blipFill>
                  <pic:spPr bwMode="auto">
                    <a:xfrm>
                      <a:off x="0" y="0"/>
                      <a:ext cx="2459355" cy="1482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3089910</wp:posOffset>
                </wp:positionV>
                <wp:extent cx="2608580" cy="1588770"/>
                <wp:effectExtent l="12700" t="0" r="20320" b="2413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8580" cy="158877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D49F5" id="Cloud 6" o:spid="_x0000_s1026" style="position:absolute;margin-left:253.2pt;margin-top:243.3pt;width:205.4pt;height:125.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472c4 [3204]" strokecolor="#1f3763 [1604]" strokeweight="1pt">
                <v:stroke joinstyle="miter"/>
                <v:path arrowok="t" o:connecttype="custom" o:connectlocs="283381,962714;130429,933402;418339,1283483;351434,1297495;995004,1437616;954668,1373624;1740684,1278040;1724561,1348248;2060839,844181;2257146,1106622;2523922,564675;2436486,663091;2314149,199552;2318738,246039;1755840,145343;1800645,86058;1336958,173588;1358635,122468;845373,190947;923872,240522;249204,580673;235497,528487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3444875</wp:posOffset>
                </wp:positionV>
                <wp:extent cx="2164080" cy="9296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408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38E8" w:rsidRPr="00E64B3C" w:rsidRDefault="00BD38E8" w:rsidP="00E64B3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64B3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</w:t>
                            </w:r>
                            <w:r w:rsidR="0056174B" w:rsidRPr="00E64B3C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ip</w:t>
                            </w:r>
                            <w:r w:rsidR="0056174B" w:rsidRPr="00E64B3C">
                              <w:rPr>
                                <w:sz w:val="28"/>
                                <w:szCs w:val="28"/>
                              </w:rPr>
                              <w:t>- D</w:t>
                            </w:r>
                            <w:r w:rsidRPr="00E64B3C">
                              <w:rPr>
                                <w:sz w:val="28"/>
                                <w:szCs w:val="28"/>
                              </w:rPr>
                              <w:t xml:space="preserve">on’t confuse reaction speed with reaction time. </w:t>
                            </w:r>
                            <w:r w:rsidR="0056174B" w:rsidRPr="00E64B3C">
                              <w:rPr>
                                <w:sz w:val="28"/>
                                <w:szCs w:val="28"/>
                              </w:rPr>
                              <w:t>Faster reactions = decrease in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271.25pt;width:170.4pt;height:7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" filled="f" stroked="f" strokeweight=".5pt">
                <v:textbox>
                  <w:txbxContent>
                    <w:p w:rsidR="00BD38E8" w:rsidRPr="00E64B3C" w:rsidRDefault="00BD38E8" w:rsidP="00E64B3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64B3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</w:t>
                      </w:r>
                      <w:r w:rsidR="0056174B" w:rsidRPr="00E64B3C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ip</w:t>
                      </w:r>
                      <w:r w:rsidR="0056174B" w:rsidRPr="00E64B3C">
                        <w:rPr>
                          <w:sz w:val="28"/>
                          <w:szCs w:val="28"/>
                        </w:rPr>
                        <w:t>- D</w:t>
                      </w:r>
                      <w:r w:rsidRPr="00E64B3C">
                        <w:rPr>
                          <w:sz w:val="28"/>
                          <w:szCs w:val="28"/>
                        </w:rPr>
                        <w:t xml:space="preserve">on’t confuse reaction speed with reaction time. </w:t>
                      </w:r>
                      <w:r w:rsidR="0056174B" w:rsidRPr="00E64B3C">
                        <w:rPr>
                          <w:sz w:val="28"/>
                          <w:szCs w:val="28"/>
                        </w:rPr>
                        <w:t>Faster reactions = decrease in time!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06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1412875</wp:posOffset>
                </wp:positionV>
                <wp:extent cx="3275330" cy="3439160"/>
                <wp:effectExtent l="0" t="0" r="139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3439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02241" w:rsidRDefault="00B022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B02241">
                              <w:rPr>
                                <w:b/>
                                <w:bCs/>
                                <w:u w:val="single"/>
                              </w:rPr>
                              <w:t>Glossary</w:t>
                            </w:r>
                          </w:p>
                          <w:p w:rsidR="00B02241" w:rsidRDefault="00B02241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0C3F77" w:rsidRDefault="000C3F77">
                            <w:r>
                              <w:t>Stimulus</w:t>
                            </w:r>
                            <w:r w:rsidR="001624ED">
                              <w:t>-</w:t>
                            </w:r>
                          </w:p>
                          <w:p w:rsidR="00F63016" w:rsidRDefault="00F63016"/>
                          <w:p w:rsidR="000C3F77" w:rsidRDefault="000C3F77"/>
                          <w:p w:rsidR="000C3F77" w:rsidRDefault="000C3F77">
                            <w:r>
                              <w:t>Receptor</w:t>
                            </w:r>
                            <w:r w:rsidR="001624ED">
                              <w:t>-</w:t>
                            </w:r>
                          </w:p>
                          <w:p w:rsidR="00F63016" w:rsidRDefault="00F63016"/>
                          <w:p w:rsidR="000C3F77" w:rsidRDefault="000C3F77"/>
                          <w:p w:rsidR="000C3F77" w:rsidRDefault="000C3F77">
                            <w:r>
                              <w:t>Effector</w:t>
                            </w:r>
                            <w:r w:rsidR="001624ED">
                              <w:t>-</w:t>
                            </w:r>
                          </w:p>
                          <w:p w:rsidR="00F63016" w:rsidRDefault="00F63016"/>
                          <w:p w:rsidR="00F63016" w:rsidRDefault="00F63016"/>
                          <w:p w:rsidR="000C3F77" w:rsidRDefault="000C3F77">
                            <w:r>
                              <w:t>Reflex</w:t>
                            </w:r>
                            <w:r w:rsidR="001624ED">
                              <w:t>-</w:t>
                            </w:r>
                          </w:p>
                          <w:p w:rsidR="00F63016" w:rsidRDefault="00F63016"/>
                          <w:p w:rsidR="000C3F77" w:rsidRDefault="000C3F77"/>
                          <w:p w:rsidR="000C3F77" w:rsidRDefault="000C3F77">
                            <w:r>
                              <w:t>Caffeine</w:t>
                            </w:r>
                            <w:r w:rsidR="001624ED">
                              <w:t>-</w:t>
                            </w:r>
                          </w:p>
                          <w:p w:rsidR="001624ED" w:rsidRDefault="001624ED"/>
                          <w:p w:rsidR="00F63016" w:rsidRDefault="00F63016"/>
                          <w:p w:rsidR="001624ED" w:rsidRPr="00B02241" w:rsidRDefault="001624ED">
                            <w:r>
                              <w:t>Reaction time-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2.4pt;margin-top:111.25pt;width:257.9pt;height:27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" strokeweight=".5pt">
                <v:textbox>
                  <w:txbxContent>
                    <w:p w:rsidR="00B02241" w:rsidRDefault="00B02241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B02241">
                        <w:rPr>
                          <w:b/>
                          <w:bCs/>
                          <w:u w:val="single"/>
                        </w:rPr>
                        <w:t>Glossary</w:t>
                      </w:r>
                    </w:p>
                    <w:p w:rsidR="00B02241" w:rsidRDefault="00B02241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0C3F77" w:rsidRDefault="000C3F77">
                      <w:r>
                        <w:t>Stimulus</w:t>
                      </w:r>
                      <w:r w:rsidR="001624ED">
                        <w:t>-</w:t>
                      </w:r>
                    </w:p>
                    <w:p w:rsidR="00F63016" w:rsidRDefault="00F63016"/>
                    <w:p w:rsidR="000C3F77" w:rsidRDefault="000C3F77"/>
                    <w:p w:rsidR="000C3F77" w:rsidRDefault="000C3F77">
                      <w:r>
                        <w:t>Receptor</w:t>
                      </w:r>
                      <w:r w:rsidR="001624ED">
                        <w:t>-</w:t>
                      </w:r>
                    </w:p>
                    <w:p w:rsidR="00F63016" w:rsidRDefault="00F63016"/>
                    <w:p w:rsidR="000C3F77" w:rsidRDefault="000C3F77"/>
                    <w:p w:rsidR="000C3F77" w:rsidRDefault="000C3F77">
                      <w:r>
                        <w:t>Effector</w:t>
                      </w:r>
                      <w:r w:rsidR="001624ED">
                        <w:t>-</w:t>
                      </w:r>
                    </w:p>
                    <w:p w:rsidR="00F63016" w:rsidRDefault="00F63016"/>
                    <w:p w:rsidR="00F63016" w:rsidRDefault="00F63016"/>
                    <w:p w:rsidR="000C3F77" w:rsidRDefault="000C3F77">
                      <w:r>
                        <w:t>Reflex</w:t>
                      </w:r>
                      <w:r w:rsidR="001624ED">
                        <w:t>-</w:t>
                      </w:r>
                    </w:p>
                    <w:p w:rsidR="00F63016" w:rsidRDefault="00F63016"/>
                    <w:p w:rsidR="000C3F77" w:rsidRDefault="000C3F77"/>
                    <w:p w:rsidR="000C3F77" w:rsidRDefault="000C3F77">
                      <w:r>
                        <w:t>Caffeine</w:t>
                      </w:r>
                      <w:r w:rsidR="001624ED">
                        <w:t>-</w:t>
                      </w:r>
                    </w:p>
                    <w:p w:rsidR="001624ED" w:rsidRDefault="001624ED"/>
                    <w:p w:rsidR="00F63016" w:rsidRDefault="00F63016"/>
                    <w:p w:rsidR="001624ED" w:rsidRPr="00B02241" w:rsidRDefault="001624ED">
                      <w:r>
                        <w:t>Reaction time-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5064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315595</wp:posOffset>
                </wp:positionV>
                <wp:extent cx="7018655" cy="914400"/>
                <wp:effectExtent l="0" t="0" r="1714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655" cy="914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1706" w:rsidRDefault="00901706">
                            <w:r w:rsidRPr="00901706">
                              <w:rPr>
                                <w:b/>
                                <w:bCs/>
                                <w:i/>
                                <w:iCs/>
                              </w:rPr>
                              <w:t>Aims</w:t>
                            </w:r>
                            <w:r>
                              <w:t>:</w:t>
                            </w:r>
                          </w:p>
                          <w:p w:rsidR="00901706" w:rsidRDefault="00C82F2B" w:rsidP="009F2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plan and carry out an experiment to investigate how one factor affects human reaction time.</w:t>
                            </w:r>
                          </w:p>
                          <w:p w:rsidR="00C82F2B" w:rsidRDefault="002741E5" w:rsidP="009F2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To identify variables to change and control </w:t>
                            </w:r>
                            <w:r w:rsidR="00373132">
                              <w:t>in an investigation.</w:t>
                            </w:r>
                          </w:p>
                          <w:p w:rsidR="00373132" w:rsidRDefault="00373132" w:rsidP="009F22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write a hypothesis</w:t>
                            </w:r>
                            <w:r w:rsidR="00635338">
                              <w:t xml:space="preserve"> predicting th</w:t>
                            </w:r>
                            <w:r w:rsidR="00635338" w:rsidRPr="00C838C5">
                              <w:t>e effect that changing</w:t>
                            </w:r>
                            <w:r w:rsidR="00635338">
                              <w:t xml:space="preserve"> one variable will have on your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12.8pt;margin-top:24.85pt;width:552.65pt;height:1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" strokeweight=".5pt">
                <v:textbox>
                  <w:txbxContent>
                    <w:p w:rsidR="00901706" w:rsidRDefault="00901706">
                      <w:r w:rsidRPr="00901706">
                        <w:rPr>
                          <w:b/>
                          <w:bCs/>
                          <w:i/>
                          <w:iCs/>
                        </w:rPr>
                        <w:t>Aims</w:t>
                      </w:r>
                      <w:r>
                        <w:t>:</w:t>
                      </w:r>
                    </w:p>
                    <w:p w:rsidR="00901706" w:rsidRDefault="00C82F2B" w:rsidP="009F2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plan and carry out an experiment to investigate how one factor affects human reaction time.</w:t>
                      </w:r>
                    </w:p>
                    <w:p w:rsidR="00C82F2B" w:rsidRDefault="002741E5" w:rsidP="009F2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To identify variables to change and control </w:t>
                      </w:r>
                      <w:r w:rsidR="00373132">
                        <w:t>in an investigation.</w:t>
                      </w:r>
                    </w:p>
                    <w:p w:rsidR="00373132" w:rsidRDefault="00373132" w:rsidP="009F228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write a hypothesis</w:t>
                      </w:r>
                      <w:r w:rsidR="00635338">
                        <w:t xml:space="preserve"> predicting th</w:t>
                      </w:r>
                      <w:r w:rsidR="00635338" w:rsidRPr="00C838C5">
                        <w:t>e effect that changing</w:t>
                      </w:r>
                      <w:r w:rsidR="00635338">
                        <w:t xml:space="preserve"> one variable will have on your results.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793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5816644</wp:posOffset>
            </wp:positionH>
            <wp:positionV relativeFrom="paragraph">
              <wp:posOffset>1611564</wp:posOffset>
            </wp:positionV>
            <wp:extent cx="1207770" cy="2196465"/>
            <wp:effectExtent l="0" t="0" r="0" b="63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13" t="34963" r="7384" b="44555"/>
                    <a:stretch/>
                  </pic:blipFill>
                  <pic:spPr bwMode="auto">
                    <a:xfrm>
                      <a:off x="0" y="0"/>
                      <a:ext cx="1207770" cy="219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706" w:rsidRPr="00901706">
        <w:rPr>
          <w:b/>
          <w:bCs/>
          <w:sz w:val="28"/>
          <w:szCs w:val="28"/>
          <w:u w:val="single"/>
        </w:rPr>
        <w:t>Required Practical 7- Re</w:t>
      </w:r>
      <w:r w:rsidR="00C82F2B">
        <w:rPr>
          <w:b/>
          <w:bCs/>
          <w:sz w:val="28"/>
          <w:szCs w:val="28"/>
          <w:u w:val="single"/>
        </w:rPr>
        <w:t>action Time</w:t>
      </w:r>
    </w:p>
    <w:p w:rsidR="00331872" w:rsidRDefault="00331872">
      <w:pPr>
        <w:rPr>
          <w:b/>
          <w:bCs/>
          <w:sz w:val="28"/>
          <w:szCs w:val="28"/>
          <w:u w:val="single"/>
        </w:rPr>
      </w:pPr>
    </w:p>
    <w:p w:rsidR="00331872" w:rsidRDefault="00331872">
      <w:pPr>
        <w:rPr>
          <w:b/>
          <w:bCs/>
          <w:sz w:val="28"/>
          <w:szCs w:val="28"/>
          <w:u w:val="single"/>
        </w:rPr>
      </w:pPr>
    </w:p>
    <w:p w:rsidR="00331872" w:rsidRDefault="00331872">
      <w:pPr>
        <w:rPr>
          <w:b/>
          <w:bCs/>
          <w:sz w:val="28"/>
          <w:szCs w:val="28"/>
          <w:u w:val="single"/>
        </w:rPr>
      </w:pPr>
    </w:p>
    <w:p w:rsidR="00331872" w:rsidRDefault="00331872">
      <w:pPr>
        <w:rPr>
          <w:b/>
          <w:bCs/>
          <w:sz w:val="28"/>
          <w:szCs w:val="28"/>
          <w:u w:val="single"/>
        </w:rPr>
      </w:pPr>
    </w:p>
    <w:p w:rsidR="00331872" w:rsidRDefault="00331872">
      <w:pPr>
        <w:rPr>
          <w:b/>
          <w:bCs/>
          <w:sz w:val="28"/>
          <w:szCs w:val="28"/>
          <w:u w:val="single"/>
        </w:rPr>
      </w:pPr>
    </w:p>
    <w:p w:rsidR="00331872" w:rsidRDefault="00BC38E6">
      <w:pPr>
        <w:rPr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2711450</wp:posOffset>
                </wp:positionV>
                <wp:extent cx="6957695" cy="2087880"/>
                <wp:effectExtent l="0" t="0" r="14605" b="762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20878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Variables</w:t>
                            </w:r>
                          </w:p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35064" w:rsidRPr="00F0641B" w:rsidRDefault="00735064" w:rsidP="00C576A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Independent Variable- </w:t>
                            </w:r>
                            <w:r>
                              <w:t>The variable I will change is…….</w:t>
                            </w:r>
                          </w:p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35064" w:rsidRPr="00F0641B" w:rsidRDefault="00735064" w:rsidP="00C576A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Dependent Variable- </w:t>
                            </w:r>
                            <w:r>
                              <w:t>The variable I will measure is…..</w:t>
                            </w:r>
                          </w:p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35064" w:rsidRDefault="00735064" w:rsidP="00C576A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735064" w:rsidRDefault="00735064" w:rsidP="00C576A6"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Control Variables- </w:t>
                            </w:r>
                            <w:r w:rsidRPr="00F0641B">
                              <w:t>Three factors I will keep the same are…</w:t>
                            </w:r>
                          </w:p>
                          <w:p w:rsidR="00735064" w:rsidRDefault="00735064" w:rsidP="00C576A6"/>
                          <w:p w:rsidR="00735064" w:rsidRDefault="00735064" w:rsidP="00C576A6"/>
                          <w:p w:rsidR="00735064" w:rsidRPr="00F0641B" w:rsidRDefault="00735064" w:rsidP="00C576A6"/>
                          <w:p w:rsidR="00735064" w:rsidRPr="00F0641B" w:rsidRDefault="00735064" w:rsidP="00C576A6"/>
                          <w:p w:rsidR="00735064" w:rsidRPr="00F0641B" w:rsidRDefault="00735064" w:rsidP="00C576A6"/>
                          <w:p w:rsidR="00735064" w:rsidRPr="00F0641B" w:rsidRDefault="00735064" w:rsidP="00C576A6"/>
                          <w:p w:rsidR="00735064" w:rsidRDefault="007350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3.2pt;margin-top:213.5pt;width:547.85pt;height:16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" strokeweight=".5pt">
                <v:textbox>
                  <w:txbxContent>
                    <w:p w:rsidR="00735064" w:rsidRDefault="00735064" w:rsidP="00C576A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Variables</w:t>
                      </w:r>
                    </w:p>
                    <w:p w:rsidR="00735064" w:rsidRDefault="00735064" w:rsidP="00C576A6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735064" w:rsidRPr="00F0641B" w:rsidRDefault="00735064" w:rsidP="00C576A6">
                      <w:r>
                        <w:rPr>
                          <w:b/>
                          <w:bCs/>
                          <w:u w:val="single"/>
                        </w:rPr>
                        <w:t xml:space="preserve">Independent Variable- </w:t>
                      </w:r>
                      <w:r>
                        <w:t>The variable I will change is…….</w:t>
                      </w:r>
                    </w:p>
                    <w:p w:rsidR="00735064" w:rsidRDefault="00735064" w:rsidP="00C576A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735064" w:rsidRDefault="00735064" w:rsidP="00C576A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735064" w:rsidRPr="00F0641B" w:rsidRDefault="00735064" w:rsidP="00C576A6">
                      <w:r>
                        <w:rPr>
                          <w:b/>
                          <w:bCs/>
                          <w:u w:val="single"/>
                        </w:rPr>
                        <w:t xml:space="preserve">Dependent Variable- </w:t>
                      </w:r>
                      <w:r>
                        <w:t>The variable I will measure is…..</w:t>
                      </w:r>
                    </w:p>
                    <w:p w:rsidR="00735064" w:rsidRDefault="00735064" w:rsidP="00C576A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735064" w:rsidRDefault="00735064" w:rsidP="00C576A6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735064" w:rsidRDefault="00735064" w:rsidP="00C576A6">
                      <w:r>
                        <w:rPr>
                          <w:b/>
                          <w:bCs/>
                          <w:u w:val="single"/>
                        </w:rPr>
                        <w:t xml:space="preserve">Control Variables- </w:t>
                      </w:r>
                      <w:r w:rsidRPr="00F0641B">
                        <w:t>Three factors I will keep the same are…</w:t>
                      </w:r>
                    </w:p>
                    <w:p w:rsidR="00735064" w:rsidRDefault="00735064" w:rsidP="00C576A6"/>
                    <w:p w:rsidR="00735064" w:rsidRDefault="00735064" w:rsidP="00C576A6"/>
                    <w:p w:rsidR="00735064" w:rsidRPr="00F0641B" w:rsidRDefault="00735064" w:rsidP="00C576A6"/>
                    <w:p w:rsidR="00735064" w:rsidRPr="00F0641B" w:rsidRDefault="00735064" w:rsidP="00C576A6"/>
                    <w:p w:rsidR="00735064" w:rsidRPr="00F0641B" w:rsidRDefault="00735064" w:rsidP="00C576A6"/>
                    <w:p w:rsidR="00735064" w:rsidRPr="00F0641B" w:rsidRDefault="00735064" w:rsidP="00C576A6"/>
                    <w:p w:rsidR="00735064" w:rsidRDefault="0073506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284480</wp:posOffset>
                </wp:positionV>
                <wp:extent cx="6957695" cy="2286000"/>
                <wp:effectExtent l="0" t="0" r="14605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7695" cy="22860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D7A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List 3 different factors which could affect reaction time</w:t>
                            </w:r>
                          </w:p>
                          <w:p w:rsidR="00177F36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177F36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F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  <w:p w:rsidR="00B73B18" w:rsidRPr="00177F36" w:rsidRDefault="00B73B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77F36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F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  <w:p w:rsidR="00B73B18" w:rsidRPr="00177F36" w:rsidRDefault="00B73B1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77F36" w:rsidRPr="00177F36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77F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:rsidR="00177F36" w:rsidRDefault="00177F3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E7D7A" w:rsidRDefault="00B73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73B1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Hypothesis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73B1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Now choose one of these to test and write your hypothesis below.</w:t>
                            </w:r>
                          </w:p>
                          <w:p w:rsidR="00B73B18" w:rsidRDefault="00B73B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E7D7A" w:rsidRPr="00177F36" w:rsidRDefault="001B3393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Reaction time is affected by…</w:t>
                            </w:r>
                            <w:r w:rsidR="00B73B18"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12pt;margin-top:22.4pt;width:547.85pt;height:18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" strokeweight=".5pt">
                <v:textbox>
                  <w:txbxContent>
                    <w:p w:rsidR="004E7D7A" w:rsidRDefault="00177F3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List 3 different factors which could affect reaction time</w:t>
                      </w:r>
                    </w:p>
                    <w:p w:rsidR="00177F36" w:rsidRDefault="00177F3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177F36" w:rsidRDefault="00177F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F36">
                        <w:rPr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</w:p>
                    <w:p w:rsidR="00B73B18" w:rsidRPr="00177F36" w:rsidRDefault="00B73B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77F36" w:rsidRDefault="00177F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F36">
                        <w:rPr>
                          <w:b/>
                          <w:bCs/>
                          <w:sz w:val="24"/>
                          <w:szCs w:val="24"/>
                        </w:rPr>
                        <w:t>2.</w:t>
                      </w:r>
                    </w:p>
                    <w:p w:rsidR="00B73B18" w:rsidRPr="00177F36" w:rsidRDefault="00B73B1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77F36" w:rsidRPr="00177F36" w:rsidRDefault="00177F3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77F36">
                        <w:rPr>
                          <w:b/>
                          <w:bCs/>
                          <w:sz w:val="24"/>
                          <w:szCs w:val="24"/>
                        </w:rPr>
                        <w:t>3.</w:t>
                      </w:r>
                    </w:p>
                    <w:p w:rsidR="00177F36" w:rsidRDefault="00177F36">
                      <w:pPr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4E7D7A" w:rsidRDefault="00B73B18">
                      <w:pPr>
                        <w:rPr>
                          <w:sz w:val="24"/>
                          <w:szCs w:val="24"/>
                        </w:rPr>
                      </w:pPr>
                      <w:r w:rsidRPr="00B73B1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Hypothesis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B73B18">
                        <w:rPr>
                          <w:i/>
                          <w:iCs/>
                          <w:sz w:val="24"/>
                          <w:szCs w:val="24"/>
                        </w:rPr>
                        <w:t>Now choose one of these to test and write your hypothesis below.</w:t>
                      </w:r>
                    </w:p>
                    <w:p w:rsidR="00B73B18" w:rsidRDefault="00B73B1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4E7D7A" w:rsidRPr="00177F36" w:rsidRDefault="001B3393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Reaction time is affected by…</w:t>
                      </w:r>
                      <w:r w:rsidR="00B73B18"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872" w:rsidRPr="00F0641B" w:rsidRDefault="00EF6758" w:rsidP="0073506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5715</wp:posOffset>
                </wp:positionV>
                <wp:extent cx="5047615" cy="3343910"/>
                <wp:effectExtent l="0" t="0" r="6985" b="889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7615" cy="3343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9EC" w:rsidRDefault="00DA79E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A79EC">
                              <w:rPr>
                                <w:b/>
                                <w:bCs/>
                                <w:u w:val="single"/>
                              </w:rPr>
                              <w:t>Method</w:t>
                            </w:r>
                          </w:p>
                          <w:p w:rsidR="00374B6A" w:rsidRDefault="00374B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374B6A" w:rsidRDefault="00374B6A" w:rsidP="0050197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74B6A" w:rsidRDefault="00374B6A" w:rsidP="0050197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374B6A" w:rsidRDefault="00374B6A" w:rsidP="0050197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74B6A" w:rsidRDefault="00374B6A" w:rsidP="00501972">
                            <w:pPr>
                              <w:spacing w:line="360" w:lineRule="auto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374B6A" w:rsidRPr="00DA79EC" w:rsidRDefault="00374B6A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1" type="#_x0000_t202" style="position:absolute;margin-left:-4.45pt;margin-top:.45pt;width:397.45pt;height:263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" strokeweight=".5pt">
                <v:textbox>
                  <w:txbxContent>
                    <w:p w:rsidR="00DA79EC" w:rsidRDefault="00DA79E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DA79EC">
                        <w:rPr>
                          <w:b/>
                          <w:bCs/>
                          <w:u w:val="single"/>
                        </w:rPr>
                        <w:t>Method</w:t>
                      </w:r>
                    </w:p>
                    <w:p w:rsidR="00374B6A" w:rsidRDefault="00374B6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  <w:p w:rsidR="00374B6A" w:rsidRDefault="00374B6A" w:rsidP="00501972">
                      <w:pPr>
                        <w:spacing w:line="360" w:lineRule="auto"/>
                      </w:pPr>
                      <w:bookmarkStart w:id="1" w:name="_GoBack"/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bookmarkEnd w:id="1"/>
                    <w:p w:rsidR="00374B6A" w:rsidRDefault="00374B6A" w:rsidP="00501972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374B6A" w:rsidRDefault="00374B6A" w:rsidP="00501972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74B6A" w:rsidRDefault="00374B6A" w:rsidP="00501972">
                      <w:pPr>
                        <w:spacing w:line="360" w:lineRule="auto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:rsidR="00374B6A" w:rsidRPr="00DA79EC" w:rsidRDefault="00374B6A">
                      <w:pPr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A79E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5715</wp:posOffset>
                </wp:positionV>
                <wp:extent cx="1739900" cy="3343910"/>
                <wp:effectExtent l="0" t="0" r="1270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33439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79EC" w:rsidRPr="00EF6758" w:rsidRDefault="00DA79EC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EF6758">
                              <w:rPr>
                                <w:b/>
                                <w:bCs/>
                                <w:u w:val="single"/>
                              </w:rPr>
                              <w:t>Success Criteria</w:t>
                            </w:r>
                          </w:p>
                          <w:p w:rsidR="00DA79EC" w:rsidRDefault="00DA79EC"/>
                          <w:p w:rsidR="00DA79EC" w:rsidRDefault="00596CDE" w:rsidP="00DA7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Written a clear, numbered method</w:t>
                            </w:r>
                          </w:p>
                          <w:p w:rsidR="00596CDE" w:rsidRDefault="00963E60" w:rsidP="00DA7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Stated equipment you will use.</w:t>
                            </w:r>
                          </w:p>
                          <w:p w:rsidR="00963E60" w:rsidRDefault="00C73A5D" w:rsidP="00DA7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Stated how you will measure reaction time using a ruler.</w:t>
                            </w:r>
                          </w:p>
                          <w:p w:rsidR="00F03054" w:rsidRDefault="00F03054" w:rsidP="00DA7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how you will convert the distance into reaction time</w:t>
                            </w:r>
                          </w:p>
                          <w:p w:rsidR="00F03054" w:rsidRDefault="00D51658" w:rsidP="00DA79E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Explain how many times you will repeat the experiment and why.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393pt;margin-top:.45pt;width:137pt;height:26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" strokeweight=".5pt">
                <v:textbox>
                  <w:txbxContent>
                    <w:p w:rsidR="00DA79EC" w:rsidRPr="00EF6758" w:rsidRDefault="00DA79EC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EF6758">
                        <w:rPr>
                          <w:b/>
                          <w:bCs/>
                          <w:u w:val="single"/>
                        </w:rPr>
                        <w:t>Success Criteria</w:t>
                      </w:r>
                    </w:p>
                    <w:p w:rsidR="00DA79EC" w:rsidRDefault="00DA79EC"/>
                    <w:p w:rsidR="00DA79EC" w:rsidRDefault="00596CDE" w:rsidP="00DA7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Written a clear, numbered method</w:t>
                      </w:r>
                    </w:p>
                    <w:p w:rsidR="00596CDE" w:rsidRDefault="00963E60" w:rsidP="00DA7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Stated equipment you will use.</w:t>
                      </w:r>
                    </w:p>
                    <w:p w:rsidR="00963E60" w:rsidRDefault="00C73A5D" w:rsidP="00DA7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Stated how you will measure reaction time using a ruler.</w:t>
                      </w:r>
                    </w:p>
                    <w:p w:rsidR="00F03054" w:rsidRDefault="00F03054" w:rsidP="00DA7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how you will convert the distance into reaction time</w:t>
                      </w:r>
                    </w:p>
                    <w:p w:rsidR="00F03054" w:rsidRDefault="00D51658" w:rsidP="00DA79E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Explain how many times you will repeat the experiment and why.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872" w:rsidRDefault="00270335">
      <w:pPr>
        <w:rPr>
          <w:b/>
          <w:bCs/>
          <w:sz w:val="28"/>
          <w:szCs w:val="28"/>
          <w:u w:val="single"/>
        </w:rPr>
      </w:pPr>
      <w:r w:rsidRPr="00270335">
        <w:rPr>
          <w:b/>
          <w:bCs/>
          <w:sz w:val="28"/>
          <w:szCs w:val="28"/>
          <w:u w:val="single"/>
        </w:rPr>
        <w:t>Results</w:t>
      </w:r>
      <w:r w:rsidR="004B0234">
        <w:rPr>
          <w:b/>
          <w:bCs/>
          <w:sz w:val="28"/>
          <w:szCs w:val="28"/>
          <w:u w:val="single"/>
        </w:rPr>
        <w:t xml:space="preserve"> Table</w:t>
      </w:r>
      <w:r w:rsidR="008A081A">
        <w:rPr>
          <w:b/>
          <w:bCs/>
          <w:sz w:val="28"/>
          <w:szCs w:val="28"/>
          <w:u w:val="single"/>
        </w:rPr>
        <w:t xml:space="preserve">- </w:t>
      </w:r>
      <w:r w:rsidR="008A081A" w:rsidRPr="008A081A">
        <w:rPr>
          <w:b/>
          <w:bCs/>
          <w:i/>
          <w:iCs/>
          <w:sz w:val="28"/>
          <w:szCs w:val="28"/>
          <w:u w:val="single"/>
        </w:rPr>
        <w:t>Draw your table here</w:t>
      </w: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</w:p>
    <w:p w:rsidR="004B0234" w:rsidRDefault="004B0234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Exam Practice</w:t>
      </w:r>
    </w:p>
    <w:p w:rsidR="008A081A" w:rsidRDefault="008A081A">
      <w:pPr>
        <w:rPr>
          <w:b/>
          <w:bCs/>
          <w:sz w:val="28"/>
          <w:szCs w:val="28"/>
          <w:u w:val="single"/>
        </w:rPr>
      </w:pPr>
    </w:p>
    <w:p w:rsidR="004B0234" w:rsidRDefault="00737771" w:rsidP="00737771">
      <w:pPr>
        <w:pStyle w:val="ListParagraph"/>
        <w:numPr>
          <w:ilvl w:val="0"/>
          <w:numId w:val="3"/>
        </w:numPr>
      </w:pPr>
      <w:r w:rsidRPr="00737771">
        <w:t>Explain the difference between precise and repeatable results (2 marks)</w:t>
      </w:r>
    </w:p>
    <w:p w:rsidR="008A081A" w:rsidRDefault="008A081A" w:rsidP="008A081A">
      <w:pPr>
        <w:pStyle w:val="ListParagraph"/>
        <w:ind w:left="420"/>
      </w:pPr>
    </w:p>
    <w:p w:rsidR="00737771" w:rsidRDefault="00737771" w:rsidP="00737771">
      <w:pPr>
        <w:spacing w:line="360" w:lineRule="auto"/>
        <w:ind w:left="60"/>
      </w:pPr>
      <w:r w:rsidRPr="007377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</w:t>
      </w:r>
    </w:p>
    <w:p w:rsidR="00CC4B80" w:rsidRDefault="00CC4B80" w:rsidP="00CC4B80">
      <w:pPr>
        <w:pStyle w:val="ListParagraph"/>
        <w:numPr>
          <w:ilvl w:val="0"/>
          <w:numId w:val="3"/>
        </w:numPr>
        <w:spacing w:line="360" w:lineRule="auto"/>
      </w:pPr>
      <w:r w:rsidRPr="00CC4B80">
        <w:t>Suggest why measuring reaction time with a computer is more accurate than measuring reaction time with a stop watch.</w:t>
      </w:r>
      <w:r>
        <w:t xml:space="preserve"> (2 marks)</w:t>
      </w:r>
    </w:p>
    <w:p w:rsidR="00270335" w:rsidRPr="00CC4B80" w:rsidRDefault="00CC4B80" w:rsidP="00CC4B80">
      <w:pPr>
        <w:spacing w:line="360" w:lineRule="auto"/>
        <w:ind w:left="60"/>
      </w:pPr>
      <w:r w:rsidRPr="0073777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…………..</w:t>
      </w:r>
    </w:p>
    <w:sectPr w:rsidR="00270335" w:rsidRPr="00CC4B80" w:rsidSect="00901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794" w:rsidRDefault="00391794" w:rsidP="00901706">
      <w:r>
        <w:separator/>
      </w:r>
    </w:p>
  </w:endnote>
  <w:endnote w:type="continuationSeparator" w:id="0">
    <w:p w:rsidR="00391794" w:rsidRDefault="00391794" w:rsidP="0090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794" w:rsidRDefault="00391794" w:rsidP="00901706">
      <w:r>
        <w:separator/>
      </w:r>
    </w:p>
  </w:footnote>
  <w:footnote w:type="continuationSeparator" w:id="0">
    <w:p w:rsidR="00391794" w:rsidRDefault="00391794" w:rsidP="0090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19F"/>
    <w:multiLevelType w:val="hybridMultilevel"/>
    <w:tmpl w:val="B3C29BC8"/>
    <w:lvl w:ilvl="0" w:tplc="FFFFFFFF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E178A5"/>
    <w:multiLevelType w:val="hybridMultilevel"/>
    <w:tmpl w:val="440CF5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44FF2"/>
    <w:multiLevelType w:val="hybridMultilevel"/>
    <w:tmpl w:val="584E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06"/>
    <w:rsid w:val="000C3F77"/>
    <w:rsid w:val="001624ED"/>
    <w:rsid w:val="00177F36"/>
    <w:rsid w:val="001B2BE9"/>
    <w:rsid w:val="001B3393"/>
    <w:rsid w:val="001E16FC"/>
    <w:rsid w:val="001F28F6"/>
    <w:rsid w:val="00270335"/>
    <w:rsid w:val="002741E5"/>
    <w:rsid w:val="00282F84"/>
    <w:rsid w:val="00331872"/>
    <w:rsid w:val="00373132"/>
    <w:rsid w:val="00374B6A"/>
    <w:rsid w:val="00391794"/>
    <w:rsid w:val="0046650B"/>
    <w:rsid w:val="004B0234"/>
    <w:rsid w:val="004E7D7A"/>
    <w:rsid w:val="0056174B"/>
    <w:rsid w:val="00596CDE"/>
    <w:rsid w:val="00635338"/>
    <w:rsid w:val="0071259F"/>
    <w:rsid w:val="00713F71"/>
    <w:rsid w:val="00735064"/>
    <w:rsid w:val="00737771"/>
    <w:rsid w:val="007E793E"/>
    <w:rsid w:val="008A081A"/>
    <w:rsid w:val="00901706"/>
    <w:rsid w:val="00963E60"/>
    <w:rsid w:val="00970039"/>
    <w:rsid w:val="009F2283"/>
    <w:rsid w:val="00B02241"/>
    <w:rsid w:val="00B73B18"/>
    <w:rsid w:val="00BC38E6"/>
    <w:rsid w:val="00BD38E8"/>
    <w:rsid w:val="00C22DE1"/>
    <w:rsid w:val="00C73A5D"/>
    <w:rsid w:val="00C82F2B"/>
    <w:rsid w:val="00C838C5"/>
    <w:rsid w:val="00CC4B80"/>
    <w:rsid w:val="00D4175E"/>
    <w:rsid w:val="00D51658"/>
    <w:rsid w:val="00DA79EC"/>
    <w:rsid w:val="00E64B3C"/>
    <w:rsid w:val="00EF6758"/>
    <w:rsid w:val="00F03054"/>
    <w:rsid w:val="00F0641B"/>
    <w:rsid w:val="00F6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9FA81AB-054E-9D4E-A787-480E1B1F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7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706"/>
  </w:style>
  <w:style w:type="paragraph" w:styleId="Footer">
    <w:name w:val="footer"/>
    <w:basedOn w:val="Normal"/>
    <w:link w:val="FooterChar"/>
    <w:uiPriority w:val="99"/>
    <w:unhideWhenUsed/>
    <w:rsid w:val="009017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706"/>
  </w:style>
  <w:style w:type="paragraph" w:styleId="ListParagraph">
    <w:name w:val="List Paragraph"/>
    <w:basedOn w:val="Normal"/>
    <w:uiPriority w:val="34"/>
    <w:qFormat/>
    <w:rsid w:val="009F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 Jenner</dc:creator>
  <cp:keywords/>
  <dc:description/>
  <cp:lastModifiedBy>Ms C Jenner</cp:lastModifiedBy>
  <cp:revision>2</cp:revision>
  <dcterms:created xsi:type="dcterms:W3CDTF">2019-08-15T16:42:00Z</dcterms:created>
  <dcterms:modified xsi:type="dcterms:W3CDTF">2019-08-15T16:42:00Z</dcterms:modified>
</cp:coreProperties>
</file>