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649" w:rsidRPr="00D10649" w:rsidRDefault="00D10649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D10649">
        <w:rPr>
          <w:b/>
          <w:bCs/>
          <w:sz w:val="28"/>
          <w:szCs w:val="28"/>
          <w:u w:val="single"/>
        </w:rPr>
        <w:t>AQA Biology</w:t>
      </w:r>
    </w:p>
    <w:p w:rsidR="00D10649" w:rsidRDefault="00140E64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5016500</wp:posOffset>
            </wp:positionH>
            <wp:positionV relativeFrom="paragraph">
              <wp:posOffset>6481953</wp:posOffset>
            </wp:positionV>
            <wp:extent cx="1635125" cy="1231265"/>
            <wp:effectExtent l="0" t="0" r="3175" b="63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38" t="22991" r="-1" b="37385"/>
                    <a:stretch/>
                  </pic:blipFill>
                  <pic:spPr bwMode="auto">
                    <a:xfrm>
                      <a:off x="0" y="0"/>
                      <a:ext cx="1635125" cy="1231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BB4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6128385</wp:posOffset>
                </wp:positionV>
                <wp:extent cx="6863715" cy="3060065"/>
                <wp:effectExtent l="0" t="0" r="6985" b="133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715" cy="30600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BB4" w:rsidRDefault="00CD5BB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D5BB4">
                              <w:rPr>
                                <w:b/>
                                <w:bCs/>
                                <w:u w:val="single"/>
                              </w:rPr>
                              <w:t>Method 1- Transect</w:t>
                            </w:r>
                          </w:p>
                          <w:p w:rsidR="00CD5BB4" w:rsidRPr="00846A82" w:rsidRDefault="00846A82" w:rsidP="00CD5B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>Stretch a 20m tape measure from the base of a tree to an open area of ground.</w:t>
                            </w:r>
                          </w:p>
                          <w:p w:rsidR="00846A82" w:rsidRPr="00846A82" w:rsidRDefault="00846A82" w:rsidP="00CD5B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>Place the quadratic at exactly 2m on the tape measure,</w:t>
                            </w:r>
                          </w:p>
                          <w:p w:rsidR="00846A82" w:rsidRPr="00846A82" w:rsidRDefault="00846A82" w:rsidP="00CD5B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>Count and record the number of plants of the species being investigated.</w:t>
                            </w:r>
                          </w:p>
                          <w:p w:rsidR="00846A82" w:rsidRPr="001C26F5" w:rsidRDefault="00846A82" w:rsidP="00CD5B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>Record the light intensity at this point on the transect using a light meter.</w:t>
                            </w:r>
                          </w:p>
                          <w:p w:rsidR="001C26F5" w:rsidRPr="00CD5BB4" w:rsidRDefault="001C26F5" w:rsidP="00CD5B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>Re</w:t>
                            </w:r>
                            <w:r w:rsidR="00476E7E">
                              <w:t>peat</w:t>
                            </w:r>
                            <w:r>
                              <w:t xml:space="preserve"> measurements every 2m along the tape measure.</w:t>
                            </w:r>
                          </w:p>
                          <w:p w:rsidR="00CD5BB4" w:rsidRDefault="00CD5BB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D5BB4" w:rsidRDefault="00CD5BB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D5BB4" w:rsidRDefault="00CD5BB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D5BB4" w:rsidRDefault="00CD5BB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Method 2- Random Sampling</w:t>
                            </w:r>
                          </w:p>
                          <w:p w:rsidR="001C26F5" w:rsidRPr="001C26F5" w:rsidRDefault="001C26F5" w:rsidP="001C26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 xml:space="preserve">Place </w:t>
                            </w:r>
                            <w:r w:rsidR="00476E7E">
                              <w:t>two</w:t>
                            </w:r>
                            <w:r>
                              <w:t xml:space="preserve"> 20cm tape measures at right angles to each other to form the sides of a 20m2 square area.</w:t>
                            </w:r>
                          </w:p>
                          <w:p w:rsidR="001C26F5" w:rsidRPr="0065318F" w:rsidRDefault="001C26F5" w:rsidP="001C26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>Put 2 sets of cards in a bag with numbers 1-20</w:t>
                            </w:r>
                            <w:r w:rsidR="0065318F">
                              <w:t xml:space="preserve"> and randomly pull out 2 numbers. These are the x and y coordinates to use.</w:t>
                            </w:r>
                          </w:p>
                          <w:p w:rsidR="0065318F" w:rsidRPr="0065318F" w:rsidRDefault="0065318F" w:rsidP="001C26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>Place the quadrat at these co-ordinates.</w:t>
                            </w:r>
                          </w:p>
                          <w:p w:rsidR="0065318F" w:rsidRPr="0065318F" w:rsidRDefault="0065318F" w:rsidP="001C26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 xml:space="preserve">Count and </w:t>
                            </w:r>
                            <w:r w:rsidR="00476E7E">
                              <w:t>record</w:t>
                            </w:r>
                            <w:r>
                              <w:t xml:space="preserve"> the number of plants of the species being investigated within the quadrat.</w:t>
                            </w:r>
                          </w:p>
                          <w:p w:rsidR="0065318F" w:rsidRPr="001C26F5" w:rsidRDefault="0065318F" w:rsidP="001C26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 xml:space="preserve">Repeat steps 2-4 until you have sampled 10 quadrats.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25pt;margin-top:482.55pt;width:540.45pt;height:24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" strokeweight=".5pt">
                <v:textbox>
                  <w:txbxContent>
                    <w:p w:rsidR="00CD5BB4" w:rsidRDefault="00CD5BB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CD5BB4">
                        <w:rPr>
                          <w:b/>
                          <w:bCs/>
                          <w:u w:val="single"/>
                        </w:rPr>
                        <w:t>Method 1- Transect</w:t>
                      </w:r>
                    </w:p>
                    <w:p w:rsidR="00CD5BB4" w:rsidRPr="00846A82" w:rsidRDefault="00846A82" w:rsidP="00CD5B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u w:val="single"/>
                        </w:rPr>
                      </w:pPr>
                      <w:r>
                        <w:t>Stretch a 20m tape measure from the base of a tree to an open area of ground.</w:t>
                      </w:r>
                    </w:p>
                    <w:p w:rsidR="00846A82" w:rsidRPr="00846A82" w:rsidRDefault="00846A82" w:rsidP="00CD5B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u w:val="single"/>
                        </w:rPr>
                      </w:pPr>
                      <w:r>
                        <w:t>Place the quadratic at exactly 2m on the tape measure,</w:t>
                      </w:r>
                    </w:p>
                    <w:p w:rsidR="00846A82" w:rsidRPr="00846A82" w:rsidRDefault="00846A82" w:rsidP="00CD5B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u w:val="single"/>
                        </w:rPr>
                      </w:pPr>
                      <w:r>
                        <w:t>Count and record the number of plants of the species being investigated.</w:t>
                      </w:r>
                    </w:p>
                    <w:p w:rsidR="00846A82" w:rsidRPr="001C26F5" w:rsidRDefault="00846A82" w:rsidP="00CD5B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u w:val="single"/>
                        </w:rPr>
                      </w:pPr>
                      <w:r>
                        <w:t>Record the light intensity at this point on the transect using a light meter.</w:t>
                      </w:r>
                    </w:p>
                    <w:p w:rsidR="001C26F5" w:rsidRPr="00CD5BB4" w:rsidRDefault="001C26F5" w:rsidP="00CD5B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u w:val="single"/>
                        </w:rPr>
                      </w:pPr>
                      <w:r>
                        <w:t>Re</w:t>
                      </w:r>
                      <w:r w:rsidR="00476E7E">
                        <w:t>peat</w:t>
                      </w:r>
                      <w:r>
                        <w:t xml:space="preserve"> measurements every 2m along the tape measure.</w:t>
                      </w:r>
                    </w:p>
                    <w:p w:rsidR="00CD5BB4" w:rsidRDefault="00CD5BB4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CD5BB4" w:rsidRDefault="00CD5BB4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CD5BB4" w:rsidRDefault="00CD5BB4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CD5BB4" w:rsidRDefault="00CD5BB4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Method 2- Random Sampling</w:t>
                      </w:r>
                    </w:p>
                    <w:p w:rsidR="001C26F5" w:rsidRPr="001C26F5" w:rsidRDefault="001C26F5" w:rsidP="001C26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u w:val="single"/>
                        </w:rPr>
                      </w:pPr>
                      <w:r>
                        <w:t xml:space="preserve">Place </w:t>
                      </w:r>
                      <w:r w:rsidR="00476E7E">
                        <w:t>two</w:t>
                      </w:r>
                      <w:r>
                        <w:t xml:space="preserve"> 20cm tape measures at right angles to each other to form the sides of a 20m2 square area.</w:t>
                      </w:r>
                    </w:p>
                    <w:p w:rsidR="001C26F5" w:rsidRPr="0065318F" w:rsidRDefault="001C26F5" w:rsidP="001C26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u w:val="single"/>
                        </w:rPr>
                      </w:pPr>
                      <w:r>
                        <w:t>Put 2 sets of cards in a bag with numbers 1-20</w:t>
                      </w:r>
                      <w:r w:rsidR="0065318F">
                        <w:t xml:space="preserve"> and randomly pull out 2 numbers. These are the x and y coordinates to use.</w:t>
                      </w:r>
                    </w:p>
                    <w:p w:rsidR="0065318F" w:rsidRPr="0065318F" w:rsidRDefault="0065318F" w:rsidP="001C26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u w:val="single"/>
                        </w:rPr>
                      </w:pPr>
                      <w:r>
                        <w:t>Place the quadrat at these co-ordinates.</w:t>
                      </w:r>
                    </w:p>
                    <w:p w:rsidR="0065318F" w:rsidRPr="0065318F" w:rsidRDefault="0065318F" w:rsidP="001C26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u w:val="single"/>
                        </w:rPr>
                      </w:pPr>
                      <w:r>
                        <w:t xml:space="preserve">Count and </w:t>
                      </w:r>
                      <w:r w:rsidR="00476E7E">
                        <w:t>record</w:t>
                      </w:r>
                      <w:r>
                        <w:t xml:space="preserve"> the number of plants of the species being investigated within the quadrat.</w:t>
                      </w:r>
                    </w:p>
                    <w:p w:rsidR="0065318F" w:rsidRPr="001C26F5" w:rsidRDefault="0065318F" w:rsidP="001C26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u w:val="single"/>
                        </w:rPr>
                      </w:pPr>
                      <w:r>
                        <w:t xml:space="preserve">Repeat steps 2-4 until you have sampled 10 quadrats.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0178">
        <w:rPr>
          <w:noProof/>
        </w:rPr>
        <w:drawing>
          <wp:anchor distT="0" distB="0" distL="114300" distR="114300" simplePos="0" relativeHeight="251662336" behindDoc="0" locked="0" layoutInCell="1" allowOverlap="1" wp14:anchorId="45A4249B" wp14:editId="0D434CD4">
            <wp:simplePos x="0" y="0"/>
            <wp:positionH relativeFrom="column">
              <wp:posOffset>3822065</wp:posOffset>
            </wp:positionH>
            <wp:positionV relativeFrom="paragraph">
              <wp:posOffset>4287520</wp:posOffset>
            </wp:positionV>
            <wp:extent cx="3072130" cy="1597025"/>
            <wp:effectExtent l="0" t="0" r="1270" b="317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85D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3846195</wp:posOffset>
                </wp:positionH>
                <wp:positionV relativeFrom="paragraph">
                  <wp:posOffset>1861185</wp:posOffset>
                </wp:positionV>
                <wp:extent cx="2937510" cy="2267585"/>
                <wp:effectExtent l="0" t="0" r="8890" b="184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510" cy="22675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385D" w:rsidRDefault="004C385D" w:rsidP="00BA74EB">
                            <w:pPr>
                              <w:jc w:val="center"/>
                            </w:pPr>
                            <w:r>
                              <w:t xml:space="preserve">List 3 biotic and 3 abiotic factors which can </w:t>
                            </w:r>
                            <w:r w:rsidR="00BA74EB">
                              <w:t>affect distribution of plant species.</w:t>
                            </w:r>
                          </w:p>
                          <w:p w:rsidR="00BA74EB" w:rsidRPr="00BA74EB" w:rsidRDefault="00BA74EB" w:rsidP="00BA74EB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BA74EB" w:rsidRPr="00BA74EB" w:rsidRDefault="00BA74E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A74EB">
                              <w:rPr>
                                <w:b/>
                                <w:bCs/>
                                <w:u w:val="single"/>
                              </w:rPr>
                              <w:t>Biotic</w:t>
                            </w:r>
                          </w:p>
                          <w:p w:rsidR="00BA74EB" w:rsidRDefault="00BA74EB">
                            <w:r>
                              <w:t>1.</w:t>
                            </w:r>
                          </w:p>
                          <w:p w:rsidR="00BA74EB" w:rsidRDefault="00BA74EB">
                            <w:r>
                              <w:t>2.</w:t>
                            </w:r>
                          </w:p>
                          <w:p w:rsidR="00BA74EB" w:rsidRDefault="00BA74EB">
                            <w:r>
                              <w:t>3.</w:t>
                            </w:r>
                          </w:p>
                          <w:p w:rsidR="00BA74EB" w:rsidRDefault="00BA74EB"/>
                          <w:p w:rsidR="00BA74EB" w:rsidRPr="00BA74EB" w:rsidRDefault="00BA74E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A74EB">
                              <w:rPr>
                                <w:b/>
                                <w:bCs/>
                                <w:u w:val="single"/>
                              </w:rPr>
                              <w:t>Abiotic</w:t>
                            </w:r>
                          </w:p>
                          <w:p w:rsidR="00BA74EB" w:rsidRDefault="00BA74EB">
                            <w:r>
                              <w:t>1.</w:t>
                            </w:r>
                          </w:p>
                          <w:p w:rsidR="00BA74EB" w:rsidRDefault="00BA74EB">
                            <w:r>
                              <w:t>2.</w:t>
                            </w:r>
                          </w:p>
                          <w:p w:rsidR="00BA74EB" w:rsidRDefault="00BA74EB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2.85pt;margin-top:146.55pt;width:231.3pt;height:178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" strokeweight=".5pt">
                <v:textbox>
                  <w:txbxContent>
                    <w:p w:rsidR="004C385D" w:rsidRDefault="004C385D" w:rsidP="00BA74EB">
                      <w:pPr>
                        <w:jc w:val="center"/>
                      </w:pPr>
                      <w:r>
                        <w:t xml:space="preserve">List 3 biotic and 3 abiotic factors which can </w:t>
                      </w:r>
                      <w:r w:rsidR="00BA74EB">
                        <w:t>affect distribution of plant species.</w:t>
                      </w:r>
                    </w:p>
                    <w:p w:rsidR="00BA74EB" w:rsidRPr="00BA74EB" w:rsidRDefault="00BA74EB" w:rsidP="00BA74EB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BA74EB" w:rsidRPr="00BA74EB" w:rsidRDefault="00BA74EB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A74EB">
                        <w:rPr>
                          <w:b/>
                          <w:bCs/>
                          <w:u w:val="single"/>
                        </w:rPr>
                        <w:t>Biotic</w:t>
                      </w:r>
                    </w:p>
                    <w:p w:rsidR="00BA74EB" w:rsidRDefault="00BA74EB">
                      <w:r>
                        <w:t>1.</w:t>
                      </w:r>
                    </w:p>
                    <w:p w:rsidR="00BA74EB" w:rsidRDefault="00BA74EB">
                      <w:r>
                        <w:t>2.</w:t>
                      </w:r>
                    </w:p>
                    <w:p w:rsidR="00BA74EB" w:rsidRDefault="00BA74EB">
                      <w:r>
                        <w:t>3.</w:t>
                      </w:r>
                    </w:p>
                    <w:p w:rsidR="00BA74EB" w:rsidRDefault="00BA74EB"/>
                    <w:p w:rsidR="00BA74EB" w:rsidRPr="00BA74EB" w:rsidRDefault="00BA74EB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A74EB">
                        <w:rPr>
                          <w:b/>
                          <w:bCs/>
                          <w:u w:val="single"/>
                        </w:rPr>
                        <w:t>Abiotic</w:t>
                      </w:r>
                    </w:p>
                    <w:p w:rsidR="00BA74EB" w:rsidRDefault="00BA74EB">
                      <w:r>
                        <w:t>1.</w:t>
                      </w:r>
                    </w:p>
                    <w:p w:rsidR="00BA74EB" w:rsidRDefault="00BA74EB">
                      <w:r>
                        <w:t>2.</w:t>
                      </w:r>
                    </w:p>
                    <w:p w:rsidR="00BA74EB" w:rsidRDefault="00BA74EB">
                      <w: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63D3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410210</wp:posOffset>
                </wp:positionV>
                <wp:extent cx="6863715" cy="1231265"/>
                <wp:effectExtent l="0" t="0" r="6985" b="133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715" cy="12312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28D9" w:rsidRDefault="000128D9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Aims</w:t>
                            </w:r>
                          </w:p>
                          <w:p w:rsidR="000128D9" w:rsidRDefault="000128D9" w:rsidP="000128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 investigate the population size of a plant species in a habitat.</w:t>
                            </w:r>
                          </w:p>
                          <w:p w:rsidR="000128D9" w:rsidRDefault="00176128" w:rsidP="000128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 accurately measure length and area.</w:t>
                            </w:r>
                          </w:p>
                          <w:p w:rsidR="00176128" w:rsidRDefault="00CE2956" w:rsidP="000128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 calculate an estimate of a total population of a species</w:t>
                            </w:r>
                          </w:p>
                          <w:p w:rsidR="00CE2956" w:rsidRPr="00330CC4" w:rsidRDefault="00CE2956" w:rsidP="00CE2956">
                            <w:pPr>
                              <w:pStyle w:val="ListParagrap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30C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Estimated population = </w:t>
                            </w:r>
                            <w:r w:rsidRPr="00330CC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total area </w:t>
                            </w:r>
                            <w:r w:rsidRPr="00330C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23EE4" w:rsidRPr="00330C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X </w:t>
                            </w:r>
                            <w:r w:rsidRPr="00330C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Number of individuals counted</w:t>
                            </w:r>
                          </w:p>
                          <w:p w:rsidR="00CE2956" w:rsidRPr="00330CC4" w:rsidRDefault="00CE2956" w:rsidP="00CE2956">
                            <w:pPr>
                              <w:pStyle w:val="ListParagrap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30C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  <w:r w:rsidR="00330C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Area </w:t>
                            </w:r>
                            <w:r w:rsidRPr="00330C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sampled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6.25pt;margin-top:32.3pt;width:540.45pt;height:96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" strokeweight=".5pt">
                <v:textbox>
                  <w:txbxContent>
                    <w:p w:rsidR="000128D9" w:rsidRDefault="000128D9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Aims</w:t>
                      </w:r>
                    </w:p>
                    <w:p w:rsidR="000128D9" w:rsidRDefault="000128D9" w:rsidP="000128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 investigate the population size of a plant species in a habitat.</w:t>
                      </w:r>
                    </w:p>
                    <w:p w:rsidR="000128D9" w:rsidRDefault="00176128" w:rsidP="000128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 accurately measure length and area.</w:t>
                      </w:r>
                    </w:p>
                    <w:p w:rsidR="00176128" w:rsidRDefault="00CE2956" w:rsidP="000128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 calculate an estimate of a total population of a species</w:t>
                      </w:r>
                    </w:p>
                    <w:p w:rsidR="00CE2956" w:rsidRPr="00330CC4" w:rsidRDefault="00CE2956" w:rsidP="00CE2956">
                      <w:pPr>
                        <w:pStyle w:val="ListParagrap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30CC4">
                        <w:rPr>
                          <w:b/>
                          <w:bCs/>
                          <w:sz w:val="24"/>
                          <w:szCs w:val="24"/>
                        </w:rPr>
                        <w:t xml:space="preserve">Estimated population = </w:t>
                      </w:r>
                      <w:r w:rsidRPr="00330CC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total area </w:t>
                      </w:r>
                      <w:r w:rsidRPr="00330CC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023EE4" w:rsidRPr="00330CC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X </w:t>
                      </w:r>
                      <w:r w:rsidRPr="00330CC4">
                        <w:rPr>
                          <w:b/>
                          <w:bCs/>
                          <w:sz w:val="24"/>
                          <w:szCs w:val="24"/>
                        </w:rPr>
                        <w:t>Number of individuals counted</w:t>
                      </w:r>
                    </w:p>
                    <w:p w:rsidR="00CE2956" w:rsidRPr="00330CC4" w:rsidRDefault="00CE2956" w:rsidP="00CE2956">
                      <w:pPr>
                        <w:pStyle w:val="ListParagrap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30CC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</w:t>
                      </w:r>
                      <w:r w:rsidR="00330CC4">
                        <w:rPr>
                          <w:b/>
                          <w:bCs/>
                          <w:sz w:val="24"/>
                          <w:szCs w:val="24"/>
                        </w:rPr>
                        <w:t xml:space="preserve">Area </w:t>
                      </w:r>
                      <w:r w:rsidRPr="00330CC4">
                        <w:rPr>
                          <w:b/>
                          <w:bCs/>
                          <w:sz w:val="24"/>
                          <w:szCs w:val="24"/>
                        </w:rPr>
                        <w:t>sampled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0649" w:rsidRPr="00D10649">
        <w:rPr>
          <w:b/>
          <w:bCs/>
          <w:sz w:val="28"/>
          <w:szCs w:val="28"/>
          <w:u w:val="single"/>
        </w:rPr>
        <w:t xml:space="preserve">Required Practical 9- </w:t>
      </w:r>
      <w:r w:rsidR="007363D3">
        <w:rPr>
          <w:b/>
          <w:bCs/>
          <w:sz w:val="28"/>
          <w:szCs w:val="28"/>
          <w:u w:val="single"/>
        </w:rPr>
        <w:t>Field Investigations</w:t>
      </w:r>
    </w:p>
    <w:p w:rsidR="007363D3" w:rsidRDefault="00D14CC1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1644015</wp:posOffset>
                </wp:positionV>
                <wp:extent cx="3766820" cy="4023360"/>
                <wp:effectExtent l="0" t="0" r="17780" b="152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6820" cy="40233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4CC1" w:rsidRDefault="00D14CC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14CC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Glossary</w:t>
                            </w:r>
                          </w:p>
                          <w:p w:rsidR="00D14CC1" w:rsidRDefault="00D14CC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91C85" w:rsidRDefault="00391C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Quadrat-</w:t>
                            </w:r>
                          </w:p>
                          <w:p w:rsidR="00002CD6" w:rsidRDefault="00002C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02CD6" w:rsidRDefault="00002C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91C85" w:rsidRDefault="00391C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Transect-</w:t>
                            </w:r>
                          </w:p>
                          <w:p w:rsidR="00002CD6" w:rsidRDefault="00002C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91C85" w:rsidRDefault="00391C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91C85" w:rsidRDefault="005B4D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Habitat-</w:t>
                            </w:r>
                          </w:p>
                          <w:p w:rsidR="00002CD6" w:rsidRDefault="00002C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B4DB9" w:rsidRDefault="005B4D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B4DB9" w:rsidRDefault="002C23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Distribution-</w:t>
                            </w:r>
                          </w:p>
                          <w:p w:rsidR="00002CD6" w:rsidRDefault="00002C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C2307" w:rsidRDefault="002C23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C2307" w:rsidRDefault="00724E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Mean-</w:t>
                            </w:r>
                          </w:p>
                          <w:p w:rsidR="00002CD6" w:rsidRDefault="00002C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24E39" w:rsidRDefault="00724E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24E39" w:rsidRDefault="00724E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Median-</w:t>
                            </w:r>
                          </w:p>
                          <w:p w:rsidR="00002CD6" w:rsidRDefault="00002C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02CD6" w:rsidRDefault="00002C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24E39" w:rsidRPr="00D14CC1" w:rsidRDefault="00724E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Mode-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6.25pt;margin-top:129.45pt;width:296.6pt;height:31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" strokeweight=".5pt">
                <v:textbox>
                  <w:txbxContent>
                    <w:p w:rsidR="00D14CC1" w:rsidRDefault="00D14CC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D14CC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Glossary</w:t>
                      </w:r>
                    </w:p>
                    <w:p w:rsidR="00D14CC1" w:rsidRDefault="00D14CC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391C85" w:rsidRDefault="00391C8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Quadrat-</w:t>
                      </w:r>
                    </w:p>
                    <w:p w:rsidR="00002CD6" w:rsidRDefault="00002C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02CD6" w:rsidRDefault="00002C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91C85" w:rsidRDefault="00391C8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Transect-</w:t>
                      </w:r>
                    </w:p>
                    <w:p w:rsidR="00002CD6" w:rsidRDefault="00002C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91C85" w:rsidRDefault="00391C8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91C85" w:rsidRDefault="005B4D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Habitat-</w:t>
                      </w:r>
                    </w:p>
                    <w:p w:rsidR="00002CD6" w:rsidRDefault="00002C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B4DB9" w:rsidRDefault="005B4DB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B4DB9" w:rsidRDefault="002C230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Distribution-</w:t>
                      </w:r>
                    </w:p>
                    <w:p w:rsidR="00002CD6" w:rsidRDefault="00002C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C2307" w:rsidRDefault="002C230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C2307" w:rsidRDefault="00724E3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Mean-</w:t>
                      </w:r>
                    </w:p>
                    <w:p w:rsidR="00002CD6" w:rsidRDefault="00002C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24E39" w:rsidRDefault="00724E3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24E39" w:rsidRDefault="00724E3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Median-</w:t>
                      </w:r>
                    </w:p>
                    <w:p w:rsidR="00002CD6" w:rsidRDefault="00002C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02CD6" w:rsidRDefault="00002C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24E39" w:rsidRPr="00D14CC1" w:rsidRDefault="00724E3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Mode-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63D3" w:rsidRDefault="00227A7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Exam Practice</w:t>
      </w:r>
    </w:p>
    <w:p w:rsidR="00227A7E" w:rsidRDefault="00227A7E">
      <w:pPr>
        <w:rPr>
          <w:b/>
          <w:bCs/>
          <w:sz w:val="28"/>
          <w:szCs w:val="28"/>
          <w:u w:val="single"/>
        </w:rPr>
      </w:pPr>
    </w:p>
    <w:p w:rsidR="00227A7E" w:rsidRPr="003864AA" w:rsidRDefault="00227A7E">
      <w:r w:rsidRPr="003864AA">
        <w:t>A student used a 75cm by 75cm quadrat to randomly sample daisies in the school field. The field measured 30m x 75m</w:t>
      </w:r>
      <w:r w:rsidR="003864AA" w:rsidRPr="003864AA">
        <w:t>.</w:t>
      </w:r>
    </w:p>
    <w:p w:rsidR="003864AA" w:rsidRDefault="003864AA">
      <w:pPr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985"/>
      </w:tblGrid>
      <w:tr w:rsidR="003864AA" w:rsidRPr="004337DE" w:rsidTr="004337DE">
        <w:trPr>
          <w:jc w:val="center"/>
        </w:trPr>
        <w:tc>
          <w:tcPr>
            <w:tcW w:w="2263" w:type="dxa"/>
          </w:tcPr>
          <w:p w:rsidR="003864AA" w:rsidRPr="004337DE" w:rsidRDefault="003864AA" w:rsidP="004337DE">
            <w:pPr>
              <w:jc w:val="center"/>
              <w:rPr>
                <w:b/>
                <w:bCs/>
                <w:sz w:val="24"/>
                <w:szCs w:val="24"/>
              </w:rPr>
            </w:pPr>
            <w:r w:rsidRPr="004337DE">
              <w:rPr>
                <w:b/>
                <w:bCs/>
                <w:sz w:val="24"/>
                <w:szCs w:val="24"/>
              </w:rPr>
              <w:t>Quadrat Number</w:t>
            </w:r>
          </w:p>
        </w:tc>
        <w:tc>
          <w:tcPr>
            <w:tcW w:w="1985" w:type="dxa"/>
          </w:tcPr>
          <w:p w:rsidR="003864AA" w:rsidRPr="004337DE" w:rsidRDefault="003864AA" w:rsidP="004337DE">
            <w:pPr>
              <w:jc w:val="center"/>
              <w:rPr>
                <w:b/>
                <w:bCs/>
                <w:sz w:val="24"/>
                <w:szCs w:val="24"/>
              </w:rPr>
            </w:pPr>
            <w:r w:rsidRPr="004337DE">
              <w:rPr>
                <w:b/>
                <w:bCs/>
                <w:sz w:val="24"/>
                <w:szCs w:val="24"/>
              </w:rPr>
              <w:t>Number of Daisies</w:t>
            </w:r>
          </w:p>
        </w:tc>
      </w:tr>
      <w:tr w:rsidR="003864AA" w:rsidRPr="004337DE" w:rsidTr="004337DE">
        <w:trPr>
          <w:jc w:val="center"/>
        </w:trPr>
        <w:tc>
          <w:tcPr>
            <w:tcW w:w="2263" w:type="dxa"/>
          </w:tcPr>
          <w:p w:rsidR="003864AA" w:rsidRPr="004337DE" w:rsidRDefault="003864AA" w:rsidP="004337DE">
            <w:pPr>
              <w:jc w:val="center"/>
              <w:rPr>
                <w:sz w:val="24"/>
                <w:szCs w:val="24"/>
              </w:rPr>
            </w:pPr>
            <w:r w:rsidRPr="004337D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864AA" w:rsidRPr="004337DE" w:rsidRDefault="003864AA" w:rsidP="004337DE">
            <w:pPr>
              <w:jc w:val="center"/>
              <w:rPr>
                <w:sz w:val="24"/>
                <w:szCs w:val="24"/>
              </w:rPr>
            </w:pPr>
            <w:r w:rsidRPr="004337DE">
              <w:rPr>
                <w:sz w:val="24"/>
                <w:szCs w:val="24"/>
              </w:rPr>
              <w:t>12</w:t>
            </w:r>
          </w:p>
        </w:tc>
      </w:tr>
      <w:tr w:rsidR="003864AA" w:rsidRPr="004337DE" w:rsidTr="004337DE">
        <w:trPr>
          <w:jc w:val="center"/>
        </w:trPr>
        <w:tc>
          <w:tcPr>
            <w:tcW w:w="2263" w:type="dxa"/>
          </w:tcPr>
          <w:p w:rsidR="003864AA" w:rsidRPr="004337DE" w:rsidRDefault="003864AA" w:rsidP="004337DE">
            <w:pPr>
              <w:jc w:val="center"/>
              <w:rPr>
                <w:sz w:val="24"/>
                <w:szCs w:val="24"/>
              </w:rPr>
            </w:pPr>
            <w:r w:rsidRPr="004337D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864AA" w:rsidRPr="004337DE" w:rsidRDefault="003864AA" w:rsidP="004337DE">
            <w:pPr>
              <w:jc w:val="center"/>
              <w:rPr>
                <w:sz w:val="24"/>
                <w:szCs w:val="24"/>
              </w:rPr>
            </w:pPr>
            <w:r w:rsidRPr="004337DE">
              <w:rPr>
                <w:sz w:val="24"/>
                <w:szCs w:val="24"/>
              </w:rPr>
              <w:t>21</w:t>
            </w:r>
          </w:p>
        </w:tc>
      </w:tr>
      <w:tr w:rsidR="003864AA" w:rsidRPr="004337DE" w:rsidTr="004337DE">
        <w:trPr>
          <w:jc w:val="center"/>
        </w:trPr>
        <w:tc>
          <w:tcPr>
            <w:tcW w:w="2263" w:type="dxa"/>
          </w:tcPr>
          <w:p w:rsidR="003864AA" w:rsidRPr="004337DE" w:rsidRDefault="003864AA" w:rsidP="004337DE">
            <w:pPr>
              <w:jc w:val="center"/>
              <w:rPr>
                <w:sz w:val="24"/>
                <w:szCs w:val="24"/>
              </w:rPr>
            </w:pPr>
            <w:r w:rsidRPr="004337DE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864AA" w:rsidRPr="004337DE" w:rsidRDefault="00A61400" w:rsidP="004337DE">
            <w:pPr>
              <w:jc w:val="center"/>
              <w:rPr>
                <w:sz w:val="24"/>
                <w:szCs w:val="24"/>
              </w:rPr>
            </w:pPr>
            <w:r w:rsidRPr="004337DE">
              <w:rPr>
                <w:sz w:val="24"/>
                <w:szCs w:val="24"/>
              </w:rPr>
              <w:t>13</w:t>
            </w:r>
          </w:p>
        </w:tc>
      </w:tr>
      <w:tr w:rsidR="003864AA" w:rsidRPr="004337DE" w:rsidTr="004337DE">
        <w:trPr>
          <w:jc w:val="center"/>
        </w:trPr>
        <w:tc>
          <w:tcPr>
            <w:tcW w:w="2263" w:type="dxa"/>
          </w:tcPr>
          <w:p w:rsidR="003864AA" w:rsidRPr="004337DE" w:rsidRDefault="003864AA" w:rsidP="004337DE">
            <w:pPr>
              <w:jc w:val="center"/>
              <w:rPr>
                <w:sz w:val="24"/>
                <w:szCs w:val="24"/>
              </w:rPr>
            </w:pPr>
            <w:r w:rsidRPr="004337DE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864AA" w:rsidRPr="004337DE" w:rsidRDefault="00A61400" w:rsidP="004337DE">
            <w:pPr>
              <w:jc w:val="center"/>
              <w:rPr>
                <w:sz w:val="24"/>
                <w:szCs w:val="24"/>
              </w:rPr>
            </w:pPr>
            <w:r w:rsidRPr="004337DE">
              <w:rPr>
                <w:sz w:val="24"/>
                <w:szCs w:val="24"/>
              </w:rPr>
              <w:t>89</w:t>
            </w:r>
          </w:p>
        </w:tc>
      </w:tr>
      <w:tr w:rsidR="003864AA" w:rsidRPr="004337DE" w:rsidTr="004337DE">
        <w:trPr>
          <w:jc w:val="center"/>
        </w:trPr>
        <w:tc>
          <w:tcPr>
            <w:tcW w:w="2263" w:type="dxa"/>
          </w:tcPr>
          <w:p w:rsidR="003864AA" w:rsidRPr="004337DE" w:rsidRDefault="003864AA" w:rsidP="004337DE">
            <w:pPr>
              <w:jc w:val="center"/>
              <w:rPr>
                <w:sz w:val="24"/>
                <w:szCs w:val="24"/>
              </w:rPr>
            </w:pPr>
            <w:r w:rsidRPr="004337DE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864AA" w:rsidRPr="004337DE" w:rsidRDefault="00A61400" w:rsidP="004337DE">
            <w:pPr>
              <w:jc w:val="center"/>
              <w:rPr>
                <w:sz w:val="24"/>
                <w:szCs w:val="24"/>
              </w:rPr>
            </w:pPr>
            <w:r w:rsidRPr="004337DE">
              <w:rPr>
                <w:sz w:val="24"/>
                <w:szCs w:val="24"/>
              </w:rPr>
              <w:t>24</w:t>
            </w:r>
          </w:p>
        </w:tc>
      </w:tr>
      <w:tr w:rsidR="003864AA" w:rsidRPr="004337DE" w:rsidTr="004337DE">
        <w:trPr>
          <w:jc w:val="center"/>
        </w:trPr>
        <w:tc>
          <w:tcPr>
            <w:tcW w:w="2263" w:type="dxa"/>
          </w:tcPr>
          <w:p w:rsidR="003864AA" w:rsidRPr="004337DE" w:rsidRDefault="003864AA" w:rsidP="004337DE">
            <w:pPr>
              <w:jc w:val="center"/>
              <w:rPr>
                <w:sz w:val="24"/>
                <w:szCs w:val="24"/>
              </w:rPr>
            </w:pPr>
            <w:r w:rsidRPr="004337DE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864AA" w:rsidRPr="004337DE" w:rsidRDefault="00A61400" w:rsidP="004337DE">
            <w:pPr>
              <w:jc w:val="center"/>
              <w:rPr>
                <w:sz w:val="24"/>
                <w:szCs w:val="24"/>
              </w:rPr>
            </w:pPr>
            <w:r w:rsidRPr="004337DE">
              <w:rPr>
                <w:sz w:val="24"/>
                <w:szCs w:val="24"/>
              </w:rPr>
              <w:t>19</w:t>
            </w:r>
          </w:p>
        </w:tc>
      </w:tr>
      <w:tr w:rsidR="003864AA" w:rsidRPr="004337DE" w:rsidTr="004337DE">
        <w:trPr>
          <w:jc w:val="center"/>
        </w:trPr>
        <w:tc>
          <w:tcPr>
            <w:tcW w:w="2263" w:type="dxa"/>
          </w:tcPr>
          <w:p w:rsidR="003864AA" w:rsidRPr="004337DE" w:rsidRDefault="003864AA" w:rsidP="004337DE">
            <w:pPr>
              <w:jc w:val="center"/>
              <w:rPr>
                <w:sz w:val="24"/>
                <w:szCs w:val="24"/>
              </w:rPr>
            </w:pPr>
            <w:r w:rsidRPr="004337DE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864AA" w:rsidRPr="004337DE" w:rsidRDefault="00A61400" w:rsidP="004337DE">
            <w:pPr>
              <w:jc w:val="center"/>
              <w:rPr>
                <w:sz w:val="24"/>
                <w:szCs w:val="24"/>
              </w:rPr>
            </w:pPr>
            <w:r w:rsidRPr="004337DE">
              <w:rPr>
                <w:sz w:val="24"/>
                <w:szCs w:val="24"/>
              </w:rPr>
              <w:t>10</w:t>
            </w:r>
          </w:p>
        </w:tc>
      </w:tr>
      <w:tr w:rsidR="003864AA" w:rsidRPr="004337DE" w:rsidTr="004337DE">
        <w:trPr>
          <w:jc w:val="center"/>
        </w:trPr>
        <w:tc>
          <w:tcPr>
            <w:tcW w:w="2263" w:type="dxa"/>
          </w:tcPr>
          <w:p w:rsidR="003864AA" w:rsidRPr="004337DE" w:rsidRDefault="003864AA" w:rsidP="004337DE">
            <w:pPr>
              <w:jc w:val="center"/>
              <w:rPr>
                <w:sz w:val="24"/>
                <w:szCs w:val="24"/>
              </w:rPr>
            </w:pPr>
            <w:r w:rsidRPr="004337DE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864AA" w:rsidRPr="004337DE" w:rsidRDefault="00A61400" w:rsidP="004337DE">
            <w:pPr>
              <w:jc w:val="center"/>
              <w:rPr>
                <w:sz w:val="24"/>
                <w:szCs w:val="24"/>
              </w:rPr>
            </w:pPr>
            <w:r w:rsidRPr="004337DE">
              <w:rPr>
                <w:sz w:val="24"/>
                <w:szCs w:val="24"/>
              </w:rPr>
              <w:t>29</w:t>
            </w:r>
          </w:p>
        </w:tc>
      </w:tr>
      <w:tr w:rsidR="003864AA" w:rsidRPr="004337DE" w:rsidTr="004337DE">
        <w:trPr>
          <w:jc w:val="center"/>
        </w:trPr>
        <w:tc>
          <w:tcPr>
            <w:tcW w:w="2263" w:type="dxa"/>
          </w:tcPr>
          <w:p w:rsidR="003864AA" w:rsidRPr="004337DE" w:rsidRDefault="00A61400" w:rsidP="004337DE">
            <w:pPr>
              <w:jc w:val="center"/>
              <w:rPr>
                <w:sz w:val="24"/>
                <w:szCs w:val="24"/>
              </w:rPr>
            </w:pPr>
            <w:r w:rsidRPr="004337DE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864AA" w:rsidRPr="004337DE" w:rsidRDefault="00A61400" w:rsidP="004337DE">
            <w:pPr>
              <w:jc w:val="center"/>
              <w:rPr>
                <w:sz w:val="24"/>
                <w:szCs w:val="24"/>
              </w:rPr>
            </w:pPr>
            <w:r w:rsidRPr="004337DE">
              <w:rPr>
                <w:sz w:val="24"/>
                <w:szCs w:val="24"/>
              </w:rPr>
              <w:t>21</w:t>
            </w:r>
          </w:p>
        </w:tc>
      </w:tr>
      <w:tr w:rsidR="003864AA" w:rsidRPr="004337DE" w:rsidTr="004337DE">
        <w:trPr>
          <w:jc w:val="center"/>
        </w:trPr>
        <w:tc>
          <w:tcPr>
            <w:tcW w:w="2263" w:type="dxa"/>
          </w:tcPr>
          <w:p w:rsidR="003864AA" w:rsidRPr="004337DE" w:rsidRDefault="00A61400" w:rsidP="004337DE">
            <w:pPr>
              <w:jc w:val="center"/>
              <w:rPr>
                <w:sz w:val="24"/>
                <w:szCs w:val="24"/>
              </w:rPr>
            </w:pPr>
            <w:r w:rsidRPr="004337DE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864AA" w:rsidRPr="004337DE" w:rsidRDefault="00A61400" w:rsidP="004337DE">
            <w:pPr>
              <w:jc w:val="center"/>
              <w:rPr>
                <w:sz w:val="24"/>
                <w:szCs w:val="24"/>
              </w:rPr>
            </w:pPr>
            <w:r w:rsidRPr="004337DE">
              <w:rPr>
                <w:sz w:val="24"/>
                <w:szCs w:val="24"/>
              </w:rPr>
              <w:t>16</w:t>
            </w:r>
          </w:p>
        </w:tc>
      </w:tr>
    </w:tbl>
    <w:p w:rsidR="003864AA" w:rsidRPr="004337DE" w:rsidRDefault="003864AA" w:rsidP="004337DE">
      <w:pPr>
        <w:jc w:val="center"/>
        <w:rPr>
          <w:sz w:val="24"/>
          <w:szCs w:val="24"/>
        </w:rPr>
      </w:pPr>
    </w:p>
    <w:p w:rsidR="003864AA" w:rsidRPr="004337DE" w:rsidRDefault="003864AA" w:rsidP="004337DE">
      <w:pPr>
        <w:jc w:val="center"/>
        <w:rPr>
          <w:sz w:val="24"/>
          <w:szCs w:val="24"/>
          <w:u w:val="single"/>
        </w:rPr>
      </w:pPr>
    </w:p>
    <w:p w:rsidR="003864AA" w:rsidRPr="00B66320" w:rsidRDefault="00B66320" w:rsidP="00B66320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>
        <w:t>Calculate the mean and median number of daisies (2 marks)</w:t>
      </w:r>
    </w:p>
    <w:p w:rsidR="00B66320" w:rsidRDefault="00B66320" w:rsidP="00B66320">
      <w:pPr>
        <w:ind w:left="360"/>
        <w:rPr>
          <w:b/>
          <w:bCs/>
          <w:sz w:val="28"/>
          <w:szCs w:val="28"/>
          <w:u w:val="single"/>
        </w:rPr>
      </w:pPr>
    </w:p>
    <w:p w:rsidR="00B66320" w:rsidRDefault="00B66320" w:rsidP="00B66320">
      <w:pPr>
        <w:ind w:left="360"/>
        <w:rPr>
          <w:b/>
          <w:bCs/>
          <w:sz w:val="28"/>
          <w:szCs w:val="28"/>
          <w:u w:val="single"/>
        </w:rPr>
      </w:pPr>
    </w:p>
    <w:p w:rsidR="00B66320" w:rsidRPr="00D5292E" w:rsidRDefault="00B66320" w:rsidP="00B66320">
      <w:pPr>
        <w:ind w:left="360"/>
        <w:rPr>
          <w:b/>
          <w:bCs/>
          <w:sz w:val="28"/>
          <w:szCs w:val="28"/>
        </w:rPr>
      </w:pPr>
    </w:p>
    <w:p w:rsidR="004B641B" w:rsidRDefault="00D5292E" w:rsidP="004B641B">
      <w:pPr>
        <w:ind w:left="360"/>
        <w:rPr>
          <w:b/>
          <w:bCs/>
          <w:sz w:val="24"/>
          <w:szCs w:val="24"/>
          <w:u w:val="single"/>
        </w:rPr>
      </w:pPr>
      <w:r w:rsidRPr="004B641B">
        <w:rPr>
          <w:b/>
          <w:bCs/>
          <w:sz w:val="24"/>
          <w:szCs w:val="24"/>
        </w:rPr>
        <w:t xml:space="preserve">Mean=   </w:t>
      </w:r>
      <w:r w:rsidRPr="004B641B">
        <w:rPr>
          <w:b/>
          <w:bCs/>
          <w:sz w:val="24"/>
          <w:szCs w:val="24"/>
          <w:u w:val="single"/>
        </w:rPr>
        <w:t xml:space="preserve">                                        </w:t>
      </w:r>
      <w:r w:rsidRPr="004B641B">
        <w:rPr>
          <w:b/>
          <w:bCs/>
          <w:sz w:val="24"/>
          <w:szCs w:val="24"/>
        </w:rPr>
        <w:t xml:space="preserve">                                     Median=</w:t>
      </w:r>
      <w:r w:rsidR="004B641B" w:rsidRPr="004B641B">
        <w:rPr>
          <w:b/>
          <w:bCs/>
          <w:sz w:val="24"/>
          <w:szCs w:val="24"/>
          <w:u w:val="single"/>
        </w:rPr>
        <w:t xml:space="preserve">                                      .</w:t>
      </w:r>
    </w:p>
    <w:p w:rsidR="004B641B" w:rsidRDefault="004B641B" w:rsidP="004B641B">
      <w:pPr>
        <w:ind w:left="360"/>
        <w:rPr>
          <w:sz w:val="24"/>
          <w:szCs w:val="24"/>
        </w:rPr>
      </w:pPr>
    </w:p>
    <w:p w:rsidR="004B641B" w:rsidRDefault="004B641B" w:rsidP="004B641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B641B">
        <w:rPr>
          <w:sz w:val="24"/>
          <w:szCs w:val="24"/>
        </w:rPr>
        <w:t>Use the data collected to estimate the population size. (5 marks)</w:t>
      </w:r>
    </w:p>
    <w:p w:rsidR="002C6901" w:rsidRDefault="002C6901" w:rsidP="002C6901">
      <w:pPr>
        <w:pStyle w:val="ListParagraph"/>
        <w:spacing w:line="360" w:lineRule="auto"/>
      </w:pPr>
    </w:p>
    <w:p w:rsidR="002C6901" w:rsidRDefault="002C6901" w:rsidP="002C690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A47BA" w:rsidRDefault="00EA47BA" w:rsidP="002C6901">
      <w:pPr>
        <w:spacing w:line="360" w:lineRule="auto"/>
      </w:pPr>
    </w:p>
    <w:p w:rsidR="00EA47BA" w:rsidRDefault="00EA47BA" w:rsidP="002C6901">
      <w:pPr>
        <w:spacing w:line="360" w:lineRule="auto"/>
      </w:pPr>
      <w:r>
        <w:t xml:space="preserve">Estimate of population size = </w:t>
      </w:r>
      <w:r w:rsidRPr="00EA47BA">
        <w:rPr>
          <w:u w:val="single"/>
        </w:rPr>
        <w:t xml:space="preserve">                             </w:t>
      </w:r>
      <w:r w:rsidRPr="005A0683">
        <w:t xml:space="preserve"> daisies</w:t>
      </w:r>
    </w:p>
    <w:p w:rsidR="005A0683" w:rsidRDefault="005A0683" w:rsidP="002C6901">
      <w:pPr>
        <w:spacing w:line="360" w:lineRule="auto"/>
      </w:pPr>
    </w:p>
    <w:p w:rsidR="00C124FD" w:rsidRDefault="00C124FD" w:rsidP="00C124FD">
      <w:pPr>
        <w:spacing w:line="360" w:lineRule="auto"/>
      </w:pPr>
      <w:r>
        <w:t>c)   In one area of the field there is a lot of grass growing in the same area as dandelions.</w:t>
      </w:r>
    </w:p>
    <w:p w:rsidR="005A0683" w:rsidRDefault="00C124FD" w:rsidP="00C124FD">
      <w:pPr>
        <w:spacing w:line="360" w:lineRule="auto"/>
      </w:pPr>
      <w:r>
        <w:t>Suggest why the dandelions may not grow well in this area. (4 marks)</w:t>
      </w:r>
    </w:p>
    <w:p w:rsidR="00C124FD" w:rsidRDefault="00C124FD" w:rsidP="0050197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901" w:rsidRPr="00C124FD" w:rsidRDefault="00C124FD" w:rsidP="00C124F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2C6901" w:rsidRPr="00C124FD" w:rsidSect="00D10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A7E" w:rsidRDefault="00227A7E" w:rsidP="00227A7E">
      <w:r>
        <w:separator/>
      </w:r>
    </w:p>
  </w:endnote>
  <w:endnote w:type="continuationSeparator" w:id="0">
    <w:p w:rsidR="00227A7E" w:rsidRDefault="00227A7E" w:rsidP="0022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A7E" w:rsidRDefault="00227A7E" w:rsidP="00227A7E">
      <w:r>
        <w:separator/>
      </w:r>
    </w:p>
  </w:footnote>
  <w:footnote w:type="continuationSeparator" w:id="0">
    <w:p w:rsidR="00227A7E" w:rsidRDefault="00227A7E" w:rsidP="00227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0BE3"/>
    <w:multiLevelType w:val="hybridMultilevel"/>
    <w:tmpl w:val="66E02C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C625A"/>
    <w:multiLevelType w:val="hybridMultilevel"/>
    <w:tmpl w:val="AB36AB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979A3"/>
    <w:multiLevelType w:val="hybridMultilevel"/>
    <w:tmpl w:val="AB36AB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E0CB4"/>
    <w:multiLevelType w:val="hybridMultilevel"/>
    <w:tmpl w:val="0C1A9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64A12"/>
    <w:multiLevelType w:val="hybridMultilevel"/>
    <w:tmpl w:val="A36606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49"/>
    <w:rsid w:val="00002CD6"/>
    <w:rsid w:val="000128D9"/>
    <w:rsid w:val="00023EE4"/>
    <w:rsid w:val="000439FA"/>
    <w:rsid w:val="00140E64"/>
    <w:rsid w:val="00176128"/>
    <w:rsid w:val="001C26F5"/>
    <w:rsid w:val="00227A7E"/>
    <w:rsid w:val="002C2307"/>
    <w:rsid w:val="002C6901"/>
    <w:rsid w:val="00330CC4"/>
    <w:rsid w:val="003864AA"/>
    <w:rsid w:val="00391C85"/>
    <w:rsid w:val="003E2B3A"/>
    <w:rsid w:val="004337DE"/>
    <w:rsid w:val="00476E7E"/>
    <w:rsid w:val="004B641B"/>
    <w:rsid w:val="004C385D"/>
    <w:rsid w:val="005A0683"/>
    <w:rsid w:val="005B4DB9"/>
    <w:rsid w:val="0065318F"/>
    <w:rsid w:val="00724E39"/>
    <w:rsid w:val="007363D3"/>
    <w:rsid w:val="007A0178"/>
    <w:rsid w:val="00846A82"/>
    <w:rsid w:val="008E1E6B"/>
    <w:rsid w:val="00A61400"/>
    <w:rsid w:val="00B66320"/>
    <w:rsid w:val="00B840BE"/>
    <w:rsid w:val="00BA74EB"/>
    <w:rsid w:val="00C124FD"/>
    <w:rsid w:val="00CD5BB4"/>
    <w:rsid w:val="00CE2956"/>
    <w:rsid w:val="00D10649"/>
    <w:rsid w:val="00D14CC1"/>
    <w:rsid w:val="00D5292E"/>
    <w:rsid w:val="00EA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AA5AC03-231A-3641-9B19-17D192D8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8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A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A7E"/>
  </w:style>
  <w:style w:type="paragraph" w:styleId="Footer">
    <w:name w:val="footer"/>
    <w:basedOn w:val="Normal"/>
    <w:link w:val="FooterChar"/>
    <w:uiPriority w:val="99"/>
    <w:unhideWhenUsed/>
    <w:rsid w:val="00227A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A7E"/>
  </w:style>
  <w:style w:type="table" w:styleId="TableGrid">
    <w:name w:val="Table Grid"/>
    <w:basedOn w:val="TableNormal"/>
    <w:uiPriority w:val="39"/>
    <w:rsid w:val="00386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C Jenner</dc:creator>
  <cp:keywords/>
  <dc:description/>
  <cp:lastModifiedBy>Ms C Jenner</cp:lastModifiedBy>
  <cp:revision>2</cp:revision>
  <dcterms:created xsi:type="dcterms:W3CDTF">2019-08-15T16:41:00Z</dcterms:created>
  <dcterms:modified xsi:type="dcterms:W3CDTF">2019-08-15T16:41:00Z</dcterms:modified>
</cp:coreProperties>
</file>