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413"/>
        <w:gridCol w:w="414"/>
        <w:gridCol w:w="371"/>
        <w:gridCol w:w="906"/>
      </w:tblGrid>
      <w:tr w:rsidR="00D5158F" w14:paraId="3909A032" w14:textId="54C95BE7" w:rsidTr="00D5158F">
        <w:tc>
          <w:tcPr>
            <w:tcW w:w="6912" w:type="dxa"/>
          </w:tcPr>
          <w:p w14:paraId="20133B8B" w14:textId="05735C30" w:rsidR="00D5158F" w:rsidRDefault="00D5158F">
            <w:r>
              <w:t>Topic</w:t>
            </w:r>
          </w:p>
        </w:tc>
        <w:tc>
          <w:tcPr>
            <w:tcW w:w="413" w:type="dxa"/>
          </w:tcPr>
          <w:p w14:paraId="1CDFFA92" w14:textId="2F38BD2C" w:rsidR="00D5158F" w:rsidRDefault="00D5158F">
            <w:r>
              <w:t>R</w:t>
            </w:r>
          </w:p>
        </w:tc>
        <w:tc>
          <w:tcPr>
            <w:tcW w:w="414" w:type="dxa"/>
          </w:tcPr>
          <w:p w14:paraId="579C79EC" w14:textId="62706B8B" w:rsidR="00D5158F" w:rsidRDefault="00D5158F">
            <w:r>
              <w:t xml:space="preserve">A </w:t>
            </w:r>
          </w:p>
        </w:tc>
        <w:tc>
          <w:tcPr>
            <w:tcW w:w="371" w:type="dxa"/>
          </w:tcPr>
          <w:p w14:paraId="28FE2622" w14:textId="31DC9206" w:rsidR="00D5158F" w:rsidRDefault="00D5158F">
            <w:r>
              <w:t xml:space="preserve">G </w:t>
            </w:r>
          </w:p>
        </w:tc>
        <w:tc>
          <w:tcPr>
            <w:tcW w:w="906" w:type="dxa"/>
          </w:tcPr>
          <w:p w14:paraId="4BD7984A" w14:textId="04166F7C" w:rsidR="00D5158F" w:rsidRDefault="00D5158F">
            <w:r>
              <w:t>Revised</w:t>
            </w:r>
          </w:p>
        </w:tc>
      </w:tr>
      <w:tr w:rsidR="00D5158F" w14:paraId="24434552" w14:textId="28FA33E3" w:rsidTr="00D5158F">
        <w:tc>
          <w:tcPr>
            <w:tcW w:w="6912" w:type="dxa"/>
            <w:shd w:val="clear" w:color="auto" w:fill="00B0F0"/>
          </w:tcPr>
          <w:p w14:paraId="415380B2" w14:textId="70442BEF" w:rsidR="00D5158F" w:rsidRDefault="00D5158F">
            <w:r>
              <w:t>Describe activities of those involved in construction projects</w:t>
            </w:r>
          </w:p>
        </w:tc>
        <w:tc>
          <w:tcPr>
            <w:tcW w:w="413" w:type="dxa"/>
          </w:tcPr>
          <w:p w14:paraId="3B7D0109" w14:textId="77777777" w:rsidR="00D5158F" w:rsidRDefault="00D5158F"/>
        </w:tc>
        <w:tc>
          <w:tcPr>
            <w:tcW w:w="414" w:type="dxa"/>
          </w:tcPr>
          <w:p w14:paraId="459D7DFA" w14:textId="77777777" w:rsidR="00D5158F" w:rsidRDefault="00D5158F"/>
        </w:tc>
        <w:tc>
          <w:tcPr>
            <w:tcW w:w="371" w:type="dxa"/>
          </w:tcPr>
          <w:p w14:paraId="45F6B324" w14:textId="77777777" w:rsidR="00D5158F" w:rsidRDefault="00D5158F"/>
        </w:tc>
        <w:tc>
          <w:tcPr>
            <w:tcW w:w="906" w:type="dxa"/>
          </w:tcPr>
          <w:p w14:paraId="21A55F9D" w14:textId="77777777" w:rsidR="00D5158F" w:rsidRDefault="00D5158F"/>
        </w:tc>
      </w:tr>
      <w:tr w:rsidR="00D5158F" w14:paraId="44842C50" w14:textId="6051BCD6" w:rsidTr="00D5158F">
        <w:tc>
          <w:tcPr>
            <w:tcW w:w="6912" w:type="dxa"/>
            <w:shd w:val="clear" w:color="auto" w:fill="00B0F0"/>
          </w:tcPr>
          <w:p w14:paraId="43C71B14" w14:textId="2B3835E5" w:rsidR="00D5158F" w:rsidRDefault="00D5158F">
            <w:r>
              <w:t>Describe the responsibilities of those involved in construction projects</w:t>
            </w:r>
          </w:p>
        </w:tc>
        <w:tc>
          <w:tcPr>
            <w:tcW w:w="413" w:type="dxa"/>
          </w:tcPr>
          <w:p w14:paraId="4866A243" w14:textId="77777777" w:rsidR="00D5158F" w:rsidRDefault="00D5158F"/>
        </w:tc>
        <w:tc>
          <w:tcPr>
            <w:tcW w:w="414" w:type="dxa"/>
          </w:tcPr>
          <w:p w14:paraId="246BAF92" w14:textId="77777777" w:rsidR="00D5158F" w:rsidRDefault="00D5158F"/>
        </w:tc>
        <w:tc>
          <w:tcPr>
            <w:tcW w:w="371" w:type="dxa"/>
          </w:tcPr>
          <w:p w14:paraId="523B359A" w14:textId="77777777" w:rsidR="00D5158F" w:rsidRDefault="00D5158F"/>
        </w:tc>
        <w:tc>
          <w:tcPr>
            <w:tcW w:w="906" w:type="dxa"/>
          </w:tcPr>
          <w:p w14:paraId="3AC63D6D" w14:textId="77777777" w:rsidR="00D5158F" w:rsidRDefault="00D5158F"/>
        </w:tc>
      </w:tr>
      <w:tr w:rsidR="00D5158F" w14:paraId="5E86412D" w14:textId="622F56B6" w:rsidTr="00D5158F">
        <w:tc>
          <w:tcPr>
            <w:tcW w:w="6912" w:type="dxa"/>
            <w:shd w:val="clear" w:color="auto" w:fill="00B0F0"/>
          </w:tcPr>
          <w:p w14:paraId="1DA4CAF6" w14:textId="1AAB9115" w:rsidR="00D5158F" w:rsidRDefault="00D5158F">
            <w:r>
              <w:t>Describe the outputs of those involved in realising construction projects</w:t>
            </w:r>
          </w:p>
        </w:tc>
        <w:tc>
          <w:tcPr>
            <w:tcW w:w="413" w:type="dxa"/>
          </w:tcPr>
          <w:p w14:paraId="560B074C" w14:textId="77777777" w:rsidR="00D5158F" w:rsidRDefault="00D5158F"/>
        </w:tc>
        <w:tc>
          <w:tcPr>
            <w:tcW w:w="414" w:type="dxa"/>
          </w:tcPr>
          <w:p w14:paraId="0023D6D7" w14:textId="77777777" w:rsidR="00D5158F" w:rsidRDefault="00D5158F"/>
        </w:tc>
        <w:tc>
          <w:tcPr>
            <w:tcW w:w="371" w:type="dxa"/>
          </w:tcPr>
          <w:p w14:paraId="79F59C9E" w14:textId="77777777" w:rsidR="00D5158F" w:rsidRDefault="00D5158F"/>
        </w:tc>
        <w:tc>
          <w:tcPr>
            <w:tcW w:w="906" w:type="dxa"/>
          </w:tcPr>
          <w:p w14:paraId="4D1E7555" w14:textId="77777777" w:rsidR="00D5158F" w:rsidRDefault="00D5158F"/>
        </w:tc>
      </w:tr>
      <w:tr w:rsidR="00D5158F" w14:paraId="3B20088D" w14:textId="77777777" w:rsidTr="00D5158F">
        <w:tc>
          <w:tcPr>
            <w:tcW w:w="6912" w:type="dxa"/>
            <w:shd w:val="clear" w:color="auto" w:fill="9BE5FF"/>
          </w:tcPr>
          <w:p w14:paraId="04C11FCD" w14:textId="29FC8738" w:rsidR="00D5158F" w:rsidRDefault="00D5158F" w:rsidP="00D5158F">
            <w:r>
              <w:t>Clients Team (</w:t>
            </w:r>
            <w:r w:rsidRPr="00D5158F">
              <w:t>client, architect, engineer, quantity surveyor, project manager, designer</w:t>
            </w:r>
            <w:r>
              <w:t>)</w:t>
            </w:r>
          </w:p>
        </w:tc>
        <w:tc>
          <w:tcPr>
            <w:tcW w:w="413" w:type="dxa"/>
          </w:tcPr>
          <w:p w14:paraId="7FEDA20F" w14:textId="77777777" w:rsidR="00D5158F" w:rsidRDefault="00D5158F" w:rsidP="00D5158F"/>
        </w:tc>
        <w:tc>
          <w:tcPr>
            <w:tcW w:w="414" w:type="dxa"/>
          </w:tcPr>
          <w:p w14:paraId="5A6F0831" w14:textId="77777777" w:rsidR="00D5158F" w:rsidRDefault="00D5158F" w:rsidP="00D5158F"/>
        </w:tc>
        <w:tc>
          <w:tcPr>
            <w:tcW w:w="371" w:type="dxa"/>
          </w:tcPr>
          <w:p w14:paraId="709A2B9F" w14:textId="77777777" w:rsidR="00D5158F" w:rsidRDefault="00D5158F" w:rsidP="00D5158F"/>
        </w:tc>
        <w:tc>
          <w:tcPr>
            <w:tcW w:w="906" w:type="dxa"/>
          </w:tcPr>
          <w:p w14:paraId="65885B36" w14:textId="77777777" w:rsidR="00D5158F" w:rsidRDefault="00D5158F" w:rsidP="00D5158F"/>
        </w:tc>
      </w:tr>
      <w:tr w:rsidR="00D5158F" w14:paraId="65858BEE" w14:textId="77777777" w:rsidTr="00D5158F">
        <w:tc>
          <w:tcPr>
            <w:tcW w:w="6912" w:type="dxa"/>
            <w:shd w:val="clear" w:color="auto" w:fill="9BE5FF"/>
          </w:tcPr>
          <w:p w14:paraId="3E72B595" w14:textId="57DC345A" w:rsidR="00D5158F" w:rsidRDefault="00D5158F" w:rsidP="00D5158F">
            <w:r>
              <w:t>Contractors Team (</w:t>
            </w:r>
            <w:r w:rsidRPr="00D5158F">
              <w:t>builder/site engineer, site supervisor, safety officer, tradespersons, specialist sub-contractors</w:t>
            </w:r>
            <w:r>
              <w:t>)</w:t>
            </w:r>
          </w:p>
        </w:tc>
        <w:tc>
          <w:tcPr>
            <w:tcW w:w="413" w:type="dxa"/>
          </w:tcPr>
          <w:p w14:paraId="51ACDA70" w14:textId="77777777" w:rsidR="00D5158F" w:rsidRDefault="00D5158F" w:rsidP="00D5158F"/>
        </w:tc>
        <w:tc>
          <w:tcPr>
            <w:tcW w:w="414" w:type="dxa"/>
          </w:tcPr>
          <w:p w14:paraId="6F44D533" w14:textId="77777777" w:rsidR="00D5158F" w:rsidRDefault="00D5158F" w:rsidP="00D5158F"/>
        </w:tc>
        <w:tc>
          <w:tcPr>
            <w:tcW w:w="371" w:type="dxa"/>
          </w:tcPr>
          <w:p w14:paraId="3EB3EF8D" w14:textId="77777777" w:rsidR="00D5158F" w:rsidRDefault="00D5158F" w:rsidP="00D5158F"/>
        </w:tc>
        <w:tc>
          <w:tcPr>
            <w:tcW w:w="906" w:type="dxa"/>
          </w:tcPr>
          <w:p w14:paraId="17F9CEF7" w14:textId="77777777" w:rsidR="00D5158F" w:rsidRDefault="00D5158F" w:rsidP="00D5158F"/>
        </w:tc>
      </w:tr>
      <w:tr w:rsidR="00D5158F" w14:paraId="4862EB8B" w14:textId="77777777" w:rsidTr="00D5158F">
        <w:tc>
          <w:tcPr>
            <w:tcW w:w="6912" w:type="dxa"/>
            <w:shd w:val="clear" w:color="auto" w:fill="9BE5FF"/>
          </w:tcPr>
          <w:p w14:paraId="4800F210" w14:textId="35D145B3" w:rsidR="00D5158F" w:rsidRDefault="00D5158F" w:rsidP="00D5158F">
            <w:r>
              <w:t xml:space="preserve">Statutory Personnel </w:t>
            </w:r>
            <w:r w:rsidRPr="00D5158F">
              <w:t>(building inspector, town planner, public health inspector)</w:t>
            </w:r>
          </w:p>
        </w:tc>
        <w:tc>
          <w:tcPr>
            <w:tcW w:w="413" w:type="dxa"/>
          </w:tcPr>
          <w:p w14:paraId="6753388F" w14:textId="77777777" w:rsidR="00D5158F" w:rsidRDefault="00D5158F" w:rsidP="00D5158F"/>
        </w:tc>
        <w:tc>
          <w:tcPr>
            <w:tcW w:w="414" w:type="dxa"/>
          </w:tcPr>
          <w:p w14:paraId="7EADC39A" w14:textId="77777777" w:rsidR="00D5158F" w:rsidRDefault="00D5158F" w:rsidP="00D5158F"/>
        </w:tc>
        <w:tc>
          <w:tcPr>
            <w:tcW w:w="371" w:type="dxa"/>
          </w:tcPr>
          <w:p w14:paraId="6B35DC3C" w14:textId="77777777" w:rsidR="00D5158F" w:rsidRDefault="00D5158F" w:rsidP="00D5158F"/>
        </w:tc>
        <w:tc>
          <w:tcPr>
            <w:tcW w:w="906" w:type="dxa"/>
          </w:tcPr>
          <w:p w14:paraId="0C4EDC37" w14:textId="77777777" w:rsidR="00D5158F" w:rsidRDefault="00D5158F" w:rsidP="00D5158F"/>
        </w:tc>
      </w:tr>
      <w:tr w:rsidR="00D5158F" w14:paraId="7B664BBE" w14:textId="77777777" w:rsidTr="00D5158F">
        <w:tc>
          <w:tcPr>
            <w:tcW w:w="6912" w:type="dxa"/>
            <w:shd w:val="clear" w:color="auto" w:fill="9BE5FF"/>
          </w:tcPr>
          <w:p w14:paraId="14BEAB4D" w14:textId="386BB82C" w:rsidR="00D5158F" w:rsidRDefault="00D5158F" w:rsidP="00D5158F">
            <w:r>
              <w:t>General (</w:t>
            </w:r>
            <w:r w:rsidRPr="00D5158F">
              <w:t>administrator, finance officer, public liaison officer, purchasing/procurement officer, catering, security</w:t>
            </w:r>
            <w:r>
              <w:t>)</w:t>
            </w:r>
          </w:p>
        </w:tc>
        <w:tc>
          <w:tcPr>
            <w:tcW w:w="413" w:type="dxa"/>
          </w:tcPr>
          <w:p w14:paraId="71BE6C1B" w14:textId="77777777" w:rsidR="00D5158F" w:rsidRDefault="00D5158F" w:rsidP="00D5158F"/>
        </w:tc>
        <w:tc>
          <w:tcPr>
            <w:tcW w:w="414" w:type="dxa"/>
          </w:tcPr>
          <w:p w14:paraId="31463E6C" w14:textId="77777777" w:rsidR="00D5158F" w:rsidRDefault="00D5158F" w:rsidP="00D5158F"/>
        </w:tc>
        <w:tc>
          <w:tcPr>
            <w:tcW w:w="371" w:type="dxa"/>
          </w:tcPr>
          <w:p w14:paraId="6ED57D63" w14:textId="77777777" w:rsidR="00D5158F" w:rsidRDefault="00D5158F" w:rsidP="00D5158F"/>
        </w:tc>
        <w:tc>
          <w:tcPr>
            <w:tcW w:w="906" w:type="dxa"/>
          </w:tcPr>
          <w:p w14:paraId="0F383C19" w14:textId="77777777" w:rsidR="00D5158F" w:rsidRDefault="00D5158F" w:rsidP="00D5158F"/>
        </w:tc>
      </w:tr>
      <w:tr w:rsidR="00D5158F" w14:paraId="573F2B4A" w14:textId="24882954" w:rsidTr="00380C0B">
        <w:tc>
          <w:tcPr>
            <w:tcW w:w="6912" w:type="dxa"/>
            <w:shd w:val="clear" w:color="auto" w:fill="00B0F0"/>
          </w:tcPr>
          <w:p w14:paraId="5F7F333D" w14:textId="214FE851" w:rsidR="00D5158F" w:rsidRDefault="00D5158F" w:rsidP="00D5158F">
            <w:r>
              <w:t xml:space="preserve">Describe processes used in the built environment development projects </w:t>
            </w:r>
          </w:p>
        </w:tc>
        <w:tc>
          <w:tcPr>
            <w:tcW w:w="413" w:type="dxa"/>
          </w:tcPr>
          <w:p w14:paraId="2DDD8779" w14:textId="77777777" w:rsidR="00D5158F" w:rsidRDefault="00D5158F" w:rsidP="00D5158F"/>
        </w:tc>
        <w:tc>
          <w:tcPr>
            <w:tcW w:w="414" w:type="dxa"/>
          </w:tcPr>
          <w:p w14:paraId="26A2FE68" w14:textId="77777777" w:rsidR="00D5158F" w:rsidRDefault="00D5158F" w:rsidP="00D5158F"/>
        </w:tc>
        <w:tc>
          <w:tcPr>
            <w:tcW w:w="371" w:type="dxa"/>
          </w:tcPr>
          <w:p w14:paraId="5606A044" w14:textId="77777777" w:rsidR="00D5158F" w:rsidRDefault="00D5158F" w:rsidP="00D5158F"/>
        </w:tc>
        <w:tc>
          <w:tcPr>
            <w:tcW w:w="906" w:type="dxa"/>
          </w:tcPr>
          <w:p w14:paraId="16A64120" w14:textId="77777777" w:rsidR="00D5158F" w:rsidRDefault="00D5158F" w:rsidP="00D5158F"/>
        </w:tc>
      </w:tr>
      <w:tr w:rsidR="00D5158F" w14:paraId="535BACA5" w14:textId="77777777" w:rsidTr="00380C0B">
        <w:tc>
          <w:tcPr>
            <w:tcW w:w="6912" w:type="dxa"/>
            <w:shd w:val="clear" w:color="auto" w:fill="9BE5FF"/>
          </w:tcPr>
          <w:p w14:paraId="5D1A5291" w14:textId="5C07EC27" w:rsidR="00D5158F" w:rsidRDefault="00380C0B" w:rsidP="00D5158F">
            <w:r w:rsidRPr="00380C0B">
              <w:t>Planning (design, project planning, procurement)</w:t>
            </w:r>
          </w:p>
        </w:tc>
        <w:tc>
          <w:tcPr>
            <w:tcW w:w="413" w:type="dxa"/>
          </w:tcPr>
          <w:p w14:paraId="55DE5AB1" w14:textId="77777777" w:rsidR="00D5158F" w:rsidRDefault="00D5158F" w:rsidP="00D5158F"/>
        </w:tc>
        <w:tc>
          <w:tcPr>
            <w:tcW w:w="414" w:type="dxa"/>
          </w:tcPr>
          <w:p w14:paraId="4E4A2638" w14:textId="77777777" w:rsidR="00D5158F" w:rsidRDefault="00D5158F" w:rsidP="00D5158F"/>
        </w:tc>
        <w:tc>
          <w:tcPr>
            <w:tcW w:w="371" w:type="dxa"/>
          </w:tcPr>
          <w:p w14:paraId="0DA91E18" w14:textId="77777777" w:rsidR="00D5158F" w:rsidRDefault="00D5158F" w:rsidP="00D5158F"/>
        </w:tc>
        <w:tc>
          <w:tcPr>
            <w:tcW w:w="906" w:type="dxa"/>
          </w:tcPr>
          <w:p w14:paraId="2BF439D7" w14:textId="77777777" w:rsidR="00D5158F" w:rsidRDefault="00D5158F" w:rsidP="00D5158F"/>
        </w:tc>
      </w:tr>
      <w:tr w:rsidR="00D5158F" w14:paraId="3DD1AC9C" w14:textId="77777777" w:rsidTr="00380C0B">
        <w:tc>
          <w:tcPr>
            <w:tcW w:w="6912" w:type="dxa"/>
            <w:shd w:val="clear" w:color="auto" w:fill="9BE5FF"/>
          </w:tcPr>
          <w:p w14:paraId="3FB71DFB" w14:textId="4C81DD1B" w:rsidR="00D5158F" w:rsidRDefault="00380C0B" w:rsidP="00D5158F">
            <w:r w:rsidRPr="00380C0B">
              <w:t>Construction (secure site, site clearance, substructure, superstructure)</w:t>
            </w:r>
          </w:p>
        </w:tc>
        <w:tc>
          <w:tcPr>
            <w:tcW w:w="413" w:type="dxa"/>
          </w:tcPr>
          <w:p w14:paraId="6F05ED5D" w14:textId="77777777" w:rsidR="00D5158F" w:rsidRDefault="00D5158F" w:rsidP="00D5158F"/>
        </w:tc>
        <w:tc>
          <w:tcPr>
            <w:tcW w:w="414" w:type="dxa"/>
          </w:tcPr>
          <w:p w14:paraId="516FF80E" w14:textId="77777777" w:rsidR="00D5158F" w:rsidRDefault="00D5158F" w:rsidP="00D5158F"/>
        </w:tc>
        <w:tc>
          <w:tcPr>
            <w:tcW w:w="371" w:type="dxa"/>
          </w:tcPr>
          <w:p w14:paraId="4F8C00E2" w14:textId="77777777" w:rsidR="00D5158F" w:rsidRDefault="00D5158F" w:rsidP="00D5158F"/>
        </w:tc>
        <w:tc>
          <w:tcPr>
            <w:tcW w:w="906" w:type="dxa"/>
          </w:tcPr>
          <w:p w14:paraId="490AC919" w14:textId="77777777" w:rsidR="00D5158F" w:rsidRDefault="00D5158F" w:rsidP="00D5158F"/>
        </w:tc>
      </w:tr>
      <w:tr w:rsidR="00D5158F" w14:paraId="6DDC7483" w14:textId="77777777" w:rsidTr="00380C0B">
        <w:tc>
          <w:tcPr>
            <w:tcW w:w="6912" w:type="dxa"/>
            <w:shd w:val="clear" w:color="auto" w:fill="9BE5FF"/>
          </w:tcPr>
          <w:p w14:paraId="7108EC6D" w14:textId="31022771" w:rsidR="00D5158F" w:rsidRDefault="00380C0B" w:rsidP="00D5158F">
            <w:r w:rsidRPr="00380C0B">
              <w:t>Handover to client (commissioning, handover)</w:t>
            </w:r>
          </w:p>
        </w:tc>
        <w:tc>
          <w:tcPr>
            <w:tcW w:w="413" w:type="dxa"/>
          </w:tcPr>
          <w:p w14:paraId="7E62F639" w14:textId="77777777" w:rsidR="00D5158F" w:rsidRDefault="00D5158F" w:rsidP="00D5158F"/>
        </w:tc>
        <w:tc>
          <w:tcPr>
            <w:tcW w:w="414" w:type="dxa"/>
          </w:tcPr>
          <w:p w14:paraId="358CE6D0" w14:textId="77777777" w:rsidR="00D5158F" w:rsidRDefault="00D5158F" w:rsidP="00D5158F"/>
        </w:tc>
        <w:tc>
          <w:tcPr>
            <w:tcW w:w="371" w:type="dxa"/>
          </w:tcPr>
          <w:p w14:paraId="797F8802" w14:textId="77777777" w:rsidR="00D5158F" w:rsidRDefault="00D5158F" w:rsidP="00D5158F"/>
        </w:tc>
        <w:tc>
          <w:tcPr>
            <w:tcW w:w="906" w:type="dxa"/>
          </w:tcPr>
          <w:p w14:paraId="2C91BBC0" w14:textId="77777777" w:rsidR="00D5158F" w:rsidRDefault="00D5158F" w:rsidP="00D5158F"/>
        </w:tc>
      </w:tr>
      <w:tr w:rsidR="00D5158F" w14:paraId="40C1B9F3" w14:textId="77777777" w:rsidTr="00380C0B">
        <w:tc>
          <w:tcPr>
            <w:tcW w:w="6912" w:type="dxa"/>
            <w:shd w:val="clear" w:color="auto" w:fill="9BE5FF"/>
          </w:tcPr>
          <w:p w14:paraId="0A1A9617" w14:textId="3FF42704" w:rsidR="00D5158F" w:rsidRDefault="00380C0B" w:rsidP="00D5158F">
            <w:r w:rsidRPr="00380C0B">
              <w:t>Maintenance</w:t>
            </w:r>
          </w:p>
        </w:tc>
        <w:tc>
          <w:tcPr>
            <w:tcW w:w="413" w:type="dxa"/>
          </w:tcPr>
          <w:p w14:paraId="38FC9885" w14:textId="77777777" w:rsidR="00D5158F" w:rsidRDefault="00D5158F" w:rsidP="00D5158F"/>
        </w:tc>
        <w:tc>
          <w:tcPr>
            <w:tcW w:w="414" w:type="dxa"/>
          </w:tcPr>
          <w:p w14:paraId="4D73E794" w14:textId="77777777" w:rsidR="00D5158F" w:rsidRDefault="00D5158F" w:rsidP="00D5158F"/>
        </w:tc>
        <w:tc>
          <w:tcPr>
            <w:tcW w:w="371" w:type="dxa"/>
          </w:tcPr>
          <w:p w14:paraId="7287FA9F" w14:textId="77777777" w:rsidR="00D5158F" w:rsidRDefault="00D5158F" w:rsidP="00D5158F"/>
        </w:tc>
        <w:tc>
          <w:tcPr>
            <w:tcW w:w="906" w:type="dxa"/>
          </w:tcPr>
          <w:p w14:paraId="65A68824" w14:textId="77777777" w:rsidR="00D5158F" w:rsidRDefault="00D5158F" w:rsidP="00D5158F"/>
        </w:tc>
      </w:tr>
      <w:tr w:rsidR="00D5158F" w14:paraId="0F8D08C2" w14:textId="031D38A7" w:rsidTr="00380C0B">
        <w:tc>
          <w:tcPr>
            <w:tcW w:w="6912" w:type="dxa"/>
            <w:shd w:val="clear" w:color="auto" w:fill="00B0F0"/>
          </w:tcPr>
          <w:p w14:paraId="2D6CA6E0" w14:textId="1EADBCF3" w:rsidR="00D5158F" w:rsidRDefault="00D5158F" w:rsidP="00D5158F">
            <w:r>
              <w:t xml:space="preserve">Calculate resources to meet requirements for built environment development projects </w:t>
            </w:r>
          </w:p>
        </w:tc>
        <w:tc>
          <w:tcPr>
            <w:tcW w:w="413" w:type="dxa"/>
          </w:tcPr>
          <w:p w14:paraId="3C4AB5EB" w14:textId="77777777" w:rsidR="00D5158F" w:rsidRDefault="00D5158F" w:rsidP="00D5158F"/>
        </w:tc>
        <w:tc>
          <w:tcPr>
            <w:tcW w:w="414" w:type="dxa"/>
          </w:tcPr>
          <w:p w14:paraId="1931CA58" w14:textId="77777777" w:rsidR="00D5158F" w:rsidRDefault="00D5158F" w:rsidP="00D5158F"/>
        </w:tc>
        <w:tc>
          <w:tcPr>
            <w:tcW w:w="371" w:type="dxa"/>
          </w:tcPr>
          <w:p w14:paraId="262C60DF" w14:textId="77777777" w:rsidR="00D5158F" w:rsidRDefault="00D5158F" w:rsidP="00D5158F"/>
        </w:tc>
        <w:tc>
          <w:tcPr>
            <w:tcW w:w="906" w:type="dxa"/>
          </w:tcPr>
          <w:p w14:paraId="131311D9" w14:textId="77777777" w:rsidR="00D5158F" w:rsidRDefault="00D5158F" w:rsidP="00D5158F"/>
        </w:tc>
      </w:tr>
      <w:tr w:rsidR="00380C0B" w14:paraId="3CA22CAD" w14:textId="77777777" w:rsidTr="00380C0B">
        <w:tc>
          <w:tcPr>
            <w:tcW w:w="6912" w:type="dxa"/>
            <w:shd w:val="clear" w:color="auto" w:fill="9BE5FF"/>
          </w:tcPr>
          <w:p w14:paraId="58CDC5FA" w14:textId="11BE79AE" w:rsidR="00380C0B" w:rsidRDefault="00380C0B" w:rsidP="00D5158F">
            <w:r>
              <w:t>Area</w:t>
            </w:r>
          </w:p>
        </w:tc>
        <w:tc>
          <w:tcPr>
            <w:tcW w:w="413" w:type="dxa"/>
          </w:tcPr>
          <w:p w14:paraId="6930FDAE" w14:textId="77777777" w:rsidR="00380C0B" w:rsidRDefault="00380C0B" w:rsidP="00D5158F"/>
        </w:tc>
        <w:tc>
          <w:tcPr>
            <w:tcW w:w="414" w:type="dxa"/>
          </w:tcPr>
          <w:p w14:paraId="1780F1B4" w14:textId="77777777" w:rsidR="00380C0B" w:rsidRDefault="00380C0B" w:rsidP="00D5158F"/>
        </w:tc>
        <w:tc>
          <w:tcPr>
            <w:tcW w:w="371" w:type="dxa"/>
          </w:tcPr>
          <w:p w14:paraId="48C532AC" w14:textId="77777777" w:rsidR="00380C0B" w:rsidRDefault="00380C0B" w:rsidP="00D5158F"/>
        </w:tc>
        <w:tc>
          <w:tcPr>
            <w:tcW w:w="906" w:type="dxa"/>
          </w:tcPr>
          <w:p w14:paraId="5035D7BC" w14:textId="77777777" w:rsidR="00380C0B" w:rsidRDefault="00380C0B" w:rsidP="00D5158F"/>
        </w:tc>
      </w:tr>
      <w:tr w:rsidR="00380C0B" w14:paraId="171F091D" w14:textId="77777777" w:rsidTr="00380C0B">
        <w:tc>
          <w:tcPr>
            <w:tcW w:w="6912" w:type="dxa"/>
            <w:shd w:val="clear" w:color="auto" w:fill="9BE5FF"/>
          </w:tcPr>
          <w:p w14:paraId="06A125E5" w14:textId="6F91A630" w:rsidR="00380C0B" w:rsidRDefault="00380C0B" w:rsidP="00D5158F">
            <w:r>
              <w:t xml:space="preserve">Volume </w:t>
            </w:r>
          </w:p>
        </w:tc>
        <w:tc>
          <w:tcPr>
            <w:tcW w:w="413" w:type="dxa"/>
          </w:tcPr>
          <w:p w14:paraId="6F376B07" w14:textId="77777777" w:rsidR="00380C0B" w:rsidRDefault="00380C0B" w:rsidP="00D5158F"/>
        </w:tc>
        <w:tc>
          <w:tcPr>
            <w:tcW w:w="414" w:type="dxa"/>
          </w:tcPr>
          <w:p w14:paraId="3C11D0A8" w14:textId="77777777" w:rsidR="00380C0B" w:rsidRDefault="00380C0B" w:rsidP="00D5158F"/>
        </w:tc>
        <w:tc>
          <w:tcPr>
            <w:tcW w:w="371" w:type="dxa"/>
          </w:tcPr>
          <w:p w14:paraId="127E80D8" w14:textId="77777777" w:rsidR="00380C0B" w:rsidRDefault="00380C0B" w:rsidP="00D5158F"/>
        </w:tc>
        <w:tc>
          <w:tcPr>
            <w:tcW w:w="906" w:type="dxa"/>
          </w:tcPr>
          <w:p w14:paraId="1A21A0B5" w14:textId="77777777" w:rsidR="00380C0B" w:rsidRDefault="00380C0B" w:rsidP="00D5158F"/>
        </w:tc>
      </w:tr>
      <w:tr w:rsidR="00380C0B" w14:paraId="76C2A88D" w14:textId="77777777" w:rsidTr="00380C0B">
        <w:tc>
          <w:tcPr>
            <w:tcW w:w="6912" w:type="dxa"/>
            <w:shd w:val="clear" w:color="auto" w:fill="9BE5FF"/>
          </w:tcPr>
          <w:p w14:paraId="014028B8" w14:textId="2FF9422A" w:rsidR="00380C0B" w:rsidRDefault="00380C0B" w:rsidP="00D5158F">
            <w:r>
              <w:t>Percentages</w:t>
            </w:r>
          </w:p>
        </w:tc>
        <w:tc>
          <w:tcPr>
            <w:tcW w:w="413" w:type="dxa"/>
          </w:tcPr>
          <w:p w14:paraId="1566BAC4" w14:textId="77777777" w:rsidR="00380C0B" w:rsidRDefault="00380C0B" w:rsidP="00D5158F"/>
        </w:tc>
        <w:tc>
          <w:tcPr>
            <w:tcW w:w="414" w:type="dxa"/>
          </w:tcPr>
          <w:p w14:paraId="2117B338" w14:textId="77777777" w:rsidR="00380C0B" w:rsidRDefault="00380C0B" w:rsidP="00D5158F"/>
        </w:tc>
        <w:tc>
          <w:tcPr>
            <w:tcW w:w="371" w:type="dxa"/>
          </w:tcPr>
          <w:p w14:paraId="25432B4C" w14:textId="77777777" w:rsidR="00380C0B" w:rsidRDefault="00380C0B" w:rsidP="00D5158F"/>
        </w:tc>
        <w:tc>
          <w:tcPr>
            <w:tcW w:w="906" w:type="dxa"/>
          </w:tcPr>
          <w:p w14:paraId="1CE0CA6E" w14:textId="77777777" w:rsidR="00380C0B" w:rsidRDefault="00380C0B" w:rsidP="00D5158F"/>
        </w:tc>
      </w:tr>
      <w:tr w:rsidR="00380C0B" w14:paraId="3E2AD70C" w14:textId="77777777" w:rsidTr="00380C0B">
        <w:tc>
          <w:tcPr>
            <w:tcW w:w="6912" w:type="dxa"/>
            <w:shd w:val="clear" w:color="auto" w:fill="9BE5FF"/>
          </w:tcPr>
          <w:p w14:paraId="65E995C0" w14:textId="22A1C114" w:rsidR="00380C0B" w:rsidRDefault="00380C0B" w:rsidP="00D5158F">
            <w:r>
              <w:t xml:space="preserve">Scaling </w:t>
            </w:r>
          </w:p>
        </w:tc>
        <w:tc>
          <w:tcPr>
            <w:tcW w:w="413" w:type="dxa"/>
          </w:tcPr>
          <w:p w14:paraId="4D22E527" w14:textId="77777777" w:rsidR="00380C0B" w:rsidRDefault="00380C0B" w:rsidP="00D5158F"/>
        </w:tc>
        <w:tc>
          <w:tcPr>
            <w:tcW w:w="414" w:type="dxa"/>
          </w:tcPr>
          <w:p w14:paraId="4EBDF36A" w14:textId="77777777" w:rsidR="00380C0B" w:rsidRDefault="00380C0B" w:rsidP="00D5158F"/>
        </w:tc>
        <w:tc>
          <w:tcPr>
            <w:tcW w:w="371" w:type="dxa"/>
          </w:tcPr>
          <w:p w14:paraId="68301913" w14:textId="77777777" w:rsidR="00380C0B" w:rsidRDefault="00380C0B" w:rsidP="00D5158F"/>
        </w:tc>
        <w:tc>
          <w:tcPr>
            <w:tcW w:w="906" w:type="dxa"/>
          </w:tcPr>
          <w:p w14:paraId="183ED981" w14:textId="77777777" w:rsidR="00380C0B" w:rsidRDefault="00380C0B" w:rsidP="00D5158F"/>
        </w:tc>
      </w:tr>
      <w:tr w:rsidR="00380C0B" w14:paraId="420261C3" w14:textId="77777777" w:rsidTr="00380C0B">
        <w:tc>
          <w:tcPr>
            <w:tcW w:w="6912" w:type="dxa"/>
            <w:shd w:val="clear" w:color="auto" w:fill="9BE5FF"/>
          </w:tcPr>
          <w:p w14:paraId="22363190" w14:textId="1D88BA4A" w:rsidR="00380C0B" w:rsidRDefault="00380C0B" w:rsidP="00D5158F">
            <w:r>
              <w:t xml:space="preserve">Best value </w:t>
            </w:r>
          </w:p>
        </w:tc>
        <w:tc>
          <w:tcPr>
            <w:tcW w:w="413" w:type="dxa"/>
          </w:tcPr>
          <w:p w14:paraId="14181DC8" w14:textId="77777777" w:rsidR="00380C0B" w:rsidRDefault="00380C0B" w:rsidP="00D5158F"/>
        </w:tc>
        <w:tc>
          <w:tcPr>
            <w:tcW w:w="414" w:type="dxa"/>
          </w:tcPr>
          <w:p w14:paraId="7C3B4B88" w14:textId="77777777" w:rsidR="00380C0B" w:rsidRDefault="00380C0B" w:rsidP="00D5158F"/>
        </w:tc>
        <w:tc>
          <w:tcPr>
            <w:tcW w:w="371" w:type="dxa"/>
          </w:tcPr>
          <w:p w14:paraId="09CDA45C" w14:textId="77777777" w:rsidR="00380C0B" w:rsidRDefault="00380C0B" w:rsidP="00D5158F"/>
        </w:tc>
        <w:tc>
          <w:tcPr>
            <w:tcW w:w="906" w:type="dxa"/>
          </w:tcPr>
          <w:p w14:paraId="31270BF4" w14:textId="77777777" w:rsidR="00380C0B" w:rsidRDefault="00380C0B" w:rsidP="00D5158F"/>
        </w:tc>
      </w:tr>
      <w:tr w:rsidR="00380C0B" w14:paraId="0FE17A79" w14:textId="77777777" w:rsidTr="00380C0B">
        <w:tc>
          <w:tcPr>
            <w:tcW w:w="6912" w:type="dxa"/>
            <w:shd w:val="clear" w:color="auto" w:fill="9BE5FF"/>
          </w:tcPr>
          <w:p w14:paraId="392B3FA7" w14:textId="1292A0EE" w:rsidR="00380C0B" w:rsidRDefault="00380C0B" w:rsidP="00D5158F">
            <w:r>
              <w:t xml:space="preserve">Tolerances </w:t>
            </w:r>
          </w:p>
        </w:tc>
        <w:tc>
          <w:tcPr>
            <w:tcW w:w="413" w:type="dxa"/>
          </w:tcPr>
          <w:p w14:paraId="4B35BAE4" w14:textId="77777777" w:rsidR="00380C0B" w:rsidRDefault="00380C0B" w:rsidP="00D5158F"/>
        </w:tc>
        <w:tc>
          <w:tcPr>
            <w:tcW w:w="414" w:type="dxa"/>
          </w:tcPr>
          <w:p w14:paraId="674F92C5" w14:textId="77777777" w:rsidR="00380C0B" w:rsidRDefault="00380C0B" w:rsidP="00D5158F"/>
        </w:tc>
        <w:tc>
          <w:tcPr>
            <w:tcW w:w="371" w:type="dxa"/>
          </w:tcPr>
          <w:p w14:paraId="72BE7684" w14:textId="77777777" w:rsidR="00380C0B" w:rsidRDefault="00380C0B" w:rsidP="00D5158F"/>
        </w:tc>
        <w:tc>
          <w:tcPr>
            <w:tcW w:w="906" w:type="dxa"/>
          </w:tcPr>
          <w:p w14:paraId="0FD595D3" w14:textId="77777777" w:rsidR="00380C0B" w:rsidRDefault="00380C0B" w:rsidP="00D5158F"/>
        </w:tc>
      </w:tr>
      <w:tr w:rsidR="00380C0B" w14:paraId="08DB1B9D" w14:textId="77777777" w:rsidTr="00380C0B">
        <w:tc>
          <w:tcPr>
            <w:tcW w:w="6912" w:type="dxa"/>
            <w:shd w:val="clear" w:color="auto" w:fill="9BE5FF"/>
          </w:tcPr>
          <w:p w14:paraId="44555739" w14:textId="7D9A1A1E" w:rsidR="00380C0B" w:rsidRDefault="00380C0B" w:rsidP="00D5158F">
            <w:r>
              <w:t>VAT</w:t>
            </w:r>
          </w:p>
        </w:tc>
        <w:tc>
          <w:tcPr>
            <w:tcW w:w="413" w:type="dxa"/>
          </w:tcPr>
          <w:p w14:paraId="19000458" w14:textId="77777777" w:rsidR="00380C0B" w:rsidRDefault="00380C0B" w:rsidP="00D5158F"/>
        </w:tc>
        <w:tc>
          <w:tcPr>
            <w:tcW w:w="414" w:type="dxa"/>
          </w:tcPr>
          <w:p w14:paraId="30B36741" w14:textId="77777777" w:rsidR="00380C0B" w:rsidRDefault="00380C0B" w:rsidP="00D5158F"/>
        </w:tc>
        <w:tc>
          <w:tcPr>
            <w:tcW w:w="371" w:type="dxa"/>
          </w:tcPr>
          <w:p w14:paraId="6D8D06CC" w14:textId="77777777" w:rsidR="00380C0B" w:rsidRDefault="00380C0B" w:rsidP="00D5158F"/>
        </w:tc>
        <w:tc>
          <w:tcPr>
            <w:tcW w:w="906" w:type="dxa"/>
          </w:tcPr>
          <w:p w14:paraId="564AA64F" w14:textId="77777777" w:rsidR="00380C0B" w:rsidRDefault="00380C0B" w:rsidP="00D5158F"/>
        </w:tc>
      </w:tr>
      <w:tr w:rsidR="00380C0B" w14:paraId="554FFAFB" w14:textId="77777777" w:rsidTr="00380C0B">
        <w:tc>
          <w:tcPr>
            <w:tcW w:w="6912" w:type="dxa"/>
            <w:shd w:val="clear" w:color="auto" w:fill="9BE5FF"/>
          </w:tcPr>
          <w:p w14:paraId="4BFABF58" w14:textId="16AB9EB4" w:rsidR="00380C0B" w:rsidRDefault="00380C0B" w:rsidP="00D5158F">
            <w:r>
              <w:t>Tender Price</w:t>
            </w:r>
          </w:p>
        </w:tc>
        <w:tc>
          <w:tcPr>
            <w:tcW w:w="413" w:type="dxa"/>
          </w:tcPr>
          <w:p w14:paraId="6D8B696F" w14:textId="77777777" w:rsidR="00380C0B" w:rsidRDefault="00380C0B" w:rsidP="00D5158F"/>
        </w:tc>
        <w:tc>
          <w:tcPr>
            <w:tcW w:w="414" w:type="dxa"/>
          </w:tcPr>
          <w:p w14:paraId="1858B8B2" w14:textId="77777777" w:rsidR="00380C0B" w:rsidRDefault="00380C0B" w:rsidP="00D5158F"/>
        </w:tc>
        <w:tc>
          <w:tcPr>
            <w:tcW w:w="371" w:type="dxa"/>
          </w:tcPr>
          <w:p w14:paraId="1EB23166" w14:textId="77777777" w:rsidR="00380C0B" w:rsidRDefault="00380C0B" w:rsidP="00D5158F"/>
        </w:tc>
        <w:tc>
          <w:tcPr>
            <w:tcW w:w="906" w:type="dxa"/>
          </w:tcPr>
          <w:p w14:paraId="351DDA64" w14:textId="77777777" w:rsidR="00380C0B" w:rsidRDefault="00380C0B" w:rsidP="00D5158F"/>
        </w:tc>
      </w:tr>
      <w:tr w:rsidR="00D5158F" w14:paraId="427A08C8" w14:textId="5DA067A2" w:rsidTr="00380C0B">
        <w:tc>
          <w:tcPr>
            <w:tcW w:w="6912" w:type="dxa"/>
            <w:shd w:val="clear" w:color="auto" w:fill="00B0F0"/>
          </w:tcPr>
          <w:p w14:paraId="3095A15E" w14:textId="2625A61F" w:rsidR="00D5158F" w:rsidRDefault="00D5158F" w:rsidP="00D5158F">
            <w:r>
              <w:t>Assess potential effect of factors on project success</w:t>
            </w:r>
          </w:p>
        </w:tc>
        <w:tc>
          <w:tcPr>
            <w:tcW w:w="413" w:type="dxa"/>
          </w:tcPr>
          <w:p w14:paraId="775C5109" w14:textId="77777777" w:rsidR="00D5158F" w:rsidRDefault="00D5158F" w:rsidP="00D5158F"/>
        </w:tc>
        <w:tc>
          <w:tcPr>
            <w:tcW w:w="414" w:type="dxa"/>
          </w:tcPr>
          <w:p w14:paraId="2B9DC7D2" w14:textId="77777777" w:rsidR="00D5158F" w:rsidRDefault="00D5158F" w:rsidP="00D5158F"/>
        </w:tc>
        <w:tc>
          <w:tcPr>
            <w:tcW w:w="371" w:type="dxa"/>
          </w:tcPr>
          <w:p w14:paraId="5F079F60" w14:textId="77777777" w:rsidR="00D5158F" w:rsidRDefault="00D5158F" w:rsidP="00D5158F"/>
        </w:tc>
        <w:tc>
          <w:tcPr>
            <w:tcW w:w="906" w:type="dxa"/>
          </w:tcPr>
          <w:p w14:paraId="6DB48C5D" w14:textId="77777777" w:rsidR="00D5158F" w:rsidRDefault="00D5158F" w:rsidP="00D5158F"/>
        </w:tc>
      </w:tr>
      <w:tr w:rsidR="00380C0B" w14:paraId="3AA9A2C1" w14:textId="77777777" w:rsidTr="00380C0B">
        <w:tc>
          <w:tcPr>
            <w:tcW w:w="6912" w:type="dxa"/>
            <w:shd w:val="clear" w:color="auto" w:fill="9BE5FF"/>
          </w:tcPr>
          <w:p w14:paraId="6479CF4E" w14:textId="1466CA4F" w:rsidR="00380C0B" w:rsidRDefault="00380C0B" w:rsidP="00D5158F">
            <w:r w:rsidRPr="00380C0B">
              <w:t>Internal e.g. lack of qualified and certified key personnel, sourcing of finance, security</w:t>
            </w:r>
          </w:p>
        </w:tc>
        <w:tc>
          <w:tcPr>
            <w:tcW w:w="413" w:type="dxa"/>
          </w:tcPr>
          <w:p w14:paraId="3012BE3A" w14:textId="77777777" w:rsidR="00380C0B" w:rsidRDefault="00380C0B" w:rsidP="00D5158F"/>
        </w:tc>
        <w:tc>
          <w:tcPr>
            <w:tcW w:w="414" w:type="dxa"/>
          </w:tcPr>
          <w:p w14:paraId="5A187735" w14:textId="77777777" w:rsidR="00380C0B" w:rsidRDefault="00380C0B" w:rsidP="00D5158F"/>
        </w:tc>
        <w:tc>
          <w:tcPr>
            <w:tcW w:w="371" w:type="dxa"/>
          </w:tcPr>
          <w:p w14:paraId="77A218AC" w14:textId="77777777" w:rsidR="00380C0B" w:rsidRDefault="00380C0B" w:rsidP="00D5158F"/>
        </w:tc>
        <w:tc>
          <w:tcPr>
            <w:tcW w:w="906" w:type="dxa"/>
          </w:tcPr>
          <w:p w14:paraId="20997852" w14:textId="77777777" w:rsidR="00380C0B" w:rsidRDefault="00380C0B" w:rsidP="00D5158F"/>
        </w:tc>
      </w:tr>
      <w:tr w:rsidR="00380C0B" w14:paraId="26A7833F" w14:textId="77777777" w:rsidTr="00380C0B">
        <w:tc>
          <w:tcPr>
            <w:tcW w:w="6912" w:type="dxa"/>
            <w:shd w:val="clear" w:color="auto" w:fill="9BE5FF"/>
          </w:tcPr>
          <w:p w14:paraId="3A9E6614" w14:textId="62B96E3F" w:rsidR="00380C0B" w:rsidRDefault="00380C0B" w:rsidP="00D5158F">
            <w:r w:rsidRPr="00380C0B">
              <w:t>External e.g. penalty clauses, weather conditions</w:t>
            </w:r>
          </w:p>
        </w:tc>
        <w:tc>
          <w:tcPr>
            <w:tcW w:w="413" w:type="dxa"/>
          </w:tcPr>
          <w:p w14:paraId="69BEE3F5" w14:textId="77777777" w:rsidR="00380C0B" w:rsidRDefault="00380C0B" w:rsidP="00D5158F"/>
        </w:tc>
        <w:tc>
          <w:tcPr>
            <w:tcW w:w="414" w:type="dxa"/>
          </w:tcPr>
          <w:p w14:paraId="5B3C0DE9" w14:textId="77777777" w:rsidR="00380C0B" w:rsidRDefault="00380C0B" w:rsidP="00D5158F"/>
        </w:tc>
        <w:tc>
          <w:tcPr>
            <w:tcW w:w="371" w:type="dxa"/>
          </w:tcPr>
          <w:p w14:paraId="29EE90AB" w14:textId="77777777" w:rsidR="00380C0B" w:rsidRDefault="00380C0B" w:rsidP="00D5158F"/>
        </w:tc>
        <w:tc>
          <w:tcPr>
            <w:tcW w:w="906" w:type="dxa"/>
          </w:tcPr>
          <w:p w14:paraId="4030AE9D" w14:textId="77777777" w:rsidR="00380C0B" w:rsidRDefault="00380C0B" w:rsidP="00D5158F"/>
        </w:tc>
      </w:tr>
      <w:tr w:rsidR="00D5158F" w14:paraId="7DCFB519" w14:textId="4279B5CF" w:rsidTr="00380C0B">
        <w:tc>
          <w:tcPr>
            <w:tcW w:w="6912" w:type="dxa"/>
            <w:shd w:val="clear" w:color="auto" w:fill="00B0F0"/>
          </w:tcPr>
          <w:p w14:paraId="5EAFB181" w14:textId="05A2A0EF" w:rsidR="00D5158F" w:rsidRDefault="00D5158F" w:rsidP="00D5158F">
            <w:r>
              <w:t xml:space="preserve">Interpret sources of information </w:t>
            </w:r>
          </w:p>
        </w:tc>
        <w:tc>
          <w:tcPr>
            <w:tcW w:w="413" w:type="dxa"/>
          </w:tcPr>
          <w:p w14:paraId="15397B55" w14:textId="77777777" w:rsidR="00D5158F" w:rsidRDefault="00D5158F" w:rsidP="00D5158F"/>
        </w:tc>
        <w:tc>
          <w:tcPr>
            <w:tcW w:w="414" w:type="dxa"/>
          </w:tcPr>
          <w:p w14:paraId="593D1AB5" w14:textId="77777777" w:rsidR="00D5158F" w:rsidRDefault="00D5158F" w:rsidP="00D5158F"/>
        </w:tc>
        <w:tc>
          <w:tcPr>
            <w:tcW w:w="371" w:type="dxa"/>
          </w:tcPr>
          <w:p w14:paraId="18367FC0" w14:textId="77777777" w:rsidR="00D5158F" w:rsidRDefault="00D5158F" w:rsidP="00D5158F"/>
        </w:tc>
        <w:tc>
          <w:tcPr>
            <w:tcW w:w="906" w:type="dxa"/>
          </w:tcPr>
          <w:p w14:paraId="5240A0F0" w14:textId="77777777" w:rsidR="00D5158F" w:rsidRDefault="00D5158F" w:rsidP="00D5158F"/>
        </w:tc>
      </w:tr>
      <w:tr w:rsidR="00380C0B" w14:paraId="33C0FC18" w14:textId="77777777" w:rsidTr="00380C0B">
        <w:tc>
          <w:tcPr>
            <w:tcW w:w="6912" w:type="dxa"/>
            <w:shd w:val="clear" w:color="auto" w:fill="9BE5FF"/>
          </w:tcPr>
          <w:p w14:paraId="08C044D3" w14:textId="092BE682" w:rsidR="00380C0B" w:rsidRDefault="00380C0B" w:rsidP="00D5158F">
            <w:r>
              <w:t xml:space="preserve">Drawings </w:t>
            </w:r>
          </w:p>
        </w:tc>
        <w:tc>
          <w:tcPr>
            <w:tcW w:w="413" w:type="dxa"/>
          </w:tcPr>
          <w:p w14:paraId="531D0394" w14:textId="77777777" w:rsidR="00380C0B" w:rsidRDefault="00380C0B" w:rsidP="00D5158F"/>
        </w:tc>
        <w:tc>
          <w:tcPr>
            <w:tcW w:w="414" w:type="dxa"/>
          </w:tcPr>
          <w:p w14:paraId="1B1F360F" w14:textId="77777777" w:rsidR="00380C0B" w:rsidRDefault="00380C0B" w:rsidP="00D5158F"/>
        </w:tc>
        <w:tc>
          <w:tcPr>
            <w:tcW w:w="371" w:type="dxa"/>
          </w:tcPr>
          <w:p w14:paraId="1769A981" w14:textId="77777777" w:rsidR="00380C0B" w:rsidRDefault="00380C0B" w:rsidP="00D5158F"/>
        </w:tc>
        <w:tc>
          <w:tcPr>
            <w:tcW w:w="906" w:type="dxa"/>
          </w:tcPr>
          <w:p w14:paraId="4B987B5A" w14:textId="77777777" w:rsidR="00380C0B" w:rsidRDefault="00380C0B" w:rsidP="00D5158F"/>
        </w:tc>
      </w:tr>
      <w:tr w:rsidR="00380C0B" w14:paraId="42B5FEE5" w14:textId="77777777" w:rsidTr="00380C0B">
        <w:tc>
          <w:tcPr>
            <w:tcW w:w="6912" w:type="dxa"/>
            <w:shd w:val="clear" w:color="auto" w:fill="9BE5FF"/>
          </w:tcPr>
          <w:p w14:paraId="6ADA0759" w14:textId="1E8201F8" w:rsidR="00380C0B" w:rsidRDefault="00380C0B" w:rsidP="00D5158F">
            <w:r>
              <w:t>Catalogues</w:t>
            </w:r>
          </w:p>
        </w:tc>
        <w:tc>
          <w:tcPr>
            <w:tcW w:w="413" w:type="dxa"/>
          </w:tcPr>
          <w:p w14:paraId="4958E08F" w14:textId="77777777" w:rsidR="00380C0B" w:rsidRDefault="00380C0B" w:rsidP="00D5158F"/>
        </w:tc>
        <w:tc>
          <w:tcPr>
            <w:tcW w:w="414" w:type="dxa"/>
          </w:tcPr>
          <w:p w14:paraId="71ABB845" w14:textId="77777777" w:rsidR="00380C0B" w:rsidRDefault="00380C0B" w:rsidP="00D5158F"/>
        </w:tc>
        <w:tc>
          <w:tcPr>
            <w:tcW w:w="371" w:type="dxa"/>
          </w:tcPr>
          <w:p w14:paraId="63C9259A" w14:textId="77777777" w:rsidR="00380C0B" w:rsidRDefault="00380C0B" w:rsidP="00D5158F"/>
        </w:tc>
        <w:tc>
          <w:tcPr>
            <w:tcW w:w="906" w:type="dxa"/>
          </w:tcPr>
          <w:p w14:paraId="36B46C92" w14:textId="77777777" w:rsidR="00380C0B" w:rsidRDefault="00380C0B" w:rsidP="00D5158F"/>
        </w:tc>
      </w:tr>
      <w:tr w:rsidR="00380C0B" w14:paraId="277C0334" w14:textId="77777777" w:rsidTr="00380C0B">
        <w:tc>
          <w:tcPr>
            <w:tcW w:w="6912" w:type="dxa"/>
            <w:shd w:val="clear" w:color="auto" w:fill="9BE5FF"/>
          </w:tcPr>
          <w:p w14:paraId="19D1C873" w14:textId="6F6875DE" w:rsidR="00380C0B" w:rsidRDefault="00380C0B" w:rsidP="00D5158F">
            <w:r>
              <w:t>Spreadsheets</w:t>
            </w:r>
          </w:p>
        </w:tc>
        <w:tc>
          <w:tcPr>
            <w:tcW w:w="413" w:type="dxa"/>
          </w:tcPr>
          <w:p w14:paraId="2003ADE2" w14:textId="77777777" w:rsidR="00380C0B" w:rsidRDefault="00380C0B" w:rsidP="00D5158F"/>
        </w:tc>
        <w:tc>
          <w:tcPr>
            <w:tcW w:w="414" w:type="dxa"/>
          </w:tcPr>
          <w:p w14:paraId="4832833B" w14:textId="77777777" w:rsidR="00380C0B" w:rsidRDefault="00380C0B" w:rsidP="00D5158F"/>
        </w:tc>
        <w:tc>
          <w:tcPr>
            <w:tcW w:w="371" w:type="dxa"/>
          </w:tcPr>
          <w:p w14:paraId="54E136E3" w14:textId="77777777" w:rsidR="00380C0B" w:rsidRDefault="00380C0B" w:rsidP="00D5158F"/>
        </w:tc>
        <w:tc>
          <w:tcPr>
            <w:tcW w:w="906" w:type="dxa"/>
          </w:tcPr>
          <w:p w14:paraId="5F03951B" w14:textId="77777777" w:rsidR="00380C0B" w:rsidRDefault="00380C0B" w:rsidP="00D5158F"/>
        </w:tc>
      </w:tr>
      <w:tr w:rsidR="00380C0B" w14:paraId="2592EA9F" w14:textId="77777777" w:rsidTr="00380C0B">
        <w:tc>
          <w:tcPr>
            <w:tcW w:w="6912" w:type="dxa"/>
            <w:shd w:val="clear" w:color="auto" w:fill="9BE5FF"/>
          </w:tcPr>
          <w:p w14:paraId="47E6B25E" w14:textId="67B7101D" w:rsidR="00380C0B" w:rsidRDefault="00380C0B" w:rsidP="00D5158F">
            <w:r>
              <w:t>Suppliers material lists</w:t>
            </w:r>
          </w:p>
        </w:tc>
        <w:tc>
          <w:tcPr>
            <w:tcW w:w="413" w:type="dxa"/>
          </w:tcPr>
          <w:p w14:paraId="7855A84C" w14:textId="77777777" w:rsidR="00380C0B" w:rsidRDefault="00380C0B" w:rsidP="00D5158F"/>
        </w:tc>
        <w:tc>
          <w:tcPr>
            <w:tcW w:w="414" w:type="dxa"/>
          </w:tcPr>
          <w:p w14:paraId="092657E2" w14:textId="77777777" w:rsidR="00380C0B" w:rsidRDefault="00380C0B" w:rsidP="00D5158F"/>
        </w:tc>
        <w:tc>
          <w:tcPr>
            <w:tcW w:w="371" w:type="dxa"/>
          </w:tcPr>
          <w:p w14:paraId="1F063EB6" w14:textId="77777777" w:rsidR="00380C0B" w:rsidRDefault="00380C0B" w:rsidP="00D5158F"/>
        </w:tc>
        <w:tc>
          <w:tcPr>
            <w:tcW w:w="906" w:type="dxa"/>
          </w:tcPr>
          <w:p w14:paraId="4DA09C24" w14:textId="77777777" w:rsidR="00380C0B" w:rsidRDefault="00380C0B" w:rsidP="00D5158F"/>
        </w:tc>
      </w:tr>
      <w:tr w:rsidR="00380C0B" w14:paraId="109BA6B1" w14:textId="77777777" w:rsidTr="00380C0B">
        <w:tc>
          <w:tcPr>
            <w:tcW w:w="6912" w:type="dxa"/>
            <w:shd w:val="clear" w:color="auto" w:fill="9BE5FF"/>
          </w:tcPr>
          <w:p w14:paraId="181F94AC" w14:textId="48259C02" w:rsidR="00380C0B" w:rsidRDefault="00380C0B" w:rsidP="00D5158F">
            <w:r>
              <w:t xml:space="preserve">Specifications </w:t>
            </w:r>
          </w:p>
        </w:tc>
        <w:tc>
          <w:tcPr>
            <w:tcW w:w="413" w:type="dxa"/>
          </w:tcPr>
          <w:p w14:paraId="0E9751E5" w14:textId="77777777" w:rsidR="00380C0B" w:rsidRDefault="00380C0B" w:rsidP="00D5158F"/>
        </w:tc>
        <w:tc>
          <w:tcPr>
            <w:tcW w:w="414" w:type="dxa"/>
          </w:tcPr>
          <w:p w14:paraId="5E2D75A3" w14:textId="77777777" w:rsidR="00380C0B" w:rsidRDefault="00380C0B" w:rsidP="00D5158F"/>
        </w:tc>
        <w:tc>
          <w:tcPr>
            <w:tcW w:w="371" w:type="dxa"/>
          </w:tcPr>
          <w:p w14:paraId="1106D7F1" w14:textId="77777777" w:rsidR="00380C0B" w:rsidRDefault="00380C0B" w:rsidP="00D5158F"/>
        </w:tc>
        <w:tc>
          <w:tcPr>
            <w:tcW w:w="906" w:type="dxa"/>
          </w:tcPr>
          <w:p w14:paraId="4E96F757" w14:textId="77777777" w:rsidR="00380C0B" w:rsidRDefault="00380C0B" w:rsidP="00D5158F"/>
        </w:tc>
      </w:tr>
      <w:tr w:rsidR="00D5158F" w14:paraId="1ED272D3" w14:textId="77777777" w:rsidTr="00380C0B">
        <w:tc>
          <w:tcPr>
            <w:tcW w:w="6912" w:type="dxa"/>
            <w:shd w:val="clear" w:color="auto" w:fill="00B0F0"/>
          </w:tcPr>
          <w:p w14:paraId="2CE31355" w14:textId="04998FDE" w:rsidR="00D5158F" w:rsidRDefault="00D5158F" w:rsidP="00D5158F">
            <w:r>
              <w:t xml:space="preserve">Sequence processes to be followed </w:t>
            </w:r>
          </w:p>
        </w:tc>
        <w:tc>
          <w:tcPr>
            <w:tcW w:w="413" w:type="dxa"/>
          </w:tcPr>
          <w:p w14:paraId="1E696A9D" w14:textId="77777777" w:rsidR="00D5158F" w:rsidRDefault="00D5158F" w:rsidP="00D5158F"/>
        </w:tc>
        <w:tc>
          <w:tcPr>
            <w:tcW w:w="414" w:type="dxa"/>
          </w:tcPr>
          <w:p w14:paraId="4D2BCE7E" w14:textId="77777777" w:rsidR="00D5158F" w:rsidRDefault="00D5158F" w:rsidP="00D5158F"/>
        </w:tc>
        <w:tc>
          <w:tcPr>
            <w:tcW w:w="371" w:type="dxa"/>
          </w:tcPr>
          <w:p w14:paraId="249DA03A" w14:textId="77777777" w:rsidR="00D5158F" w:rsidRDefault="00D5158F" w:rsidP="00D5158F"/>
        </w:tc>
        <w:tc>
          <w:tcPr>
            <w:tcW w:w="906" w:type="dxa"/>
          </w:tcPr>
          <w:p w14:paraId="4E188C7D" w14:textId="77777777" w:rsidR="00D5158F" w:rsidRDefault="00D5158F" w:rsidP="00D5158F"/>
        </w:tc>
      </w:tr>
      <w:tr w:rsidR="00D5158F" w14:paraId="0BF1AC28" w14:textId="77777777" w:rsidTr="00380C0B">
        <w:tc>
          <w:tcPr>
            <w:tcW w:w="6912" w:type="dxa"/>
            <w:shd w:val="clear" w:color="auto" w:fill="00B0F0"/>
          </w:tcPr>
          <w:p w14:paraId="1AE133B8" w14:textId="4E1E56E7" w:rsidR="00D5158F" w:rsidRDefault="00D5158F" w:rsidP="00D5158F">
            <w:r>
              <w:t xml:space="preserve">Apportion time to processes </w:t>
            </w:r>
          </w:p>
        </w:tc>
        <w:tc>
          <w:tcPr>
            <w:tcW w:w="413" w:type="dxa"/>
          </w:tcPr>
          <w:p w14:paraId="4C89D5F0" w14:textId="77777777" w:rsidR="00D5158F" w:rsidRDefault="00D5158F" w:rsidP="00D5158F"/>
        </w:tc>
        <w:tc>
          <w:tcPr>
            <w:tcW w:w="414" w:type="dxa"/>
          </w:tcPr>
          <w:p w14:paraId="5EE12596" w14:textId="77777777" w:rsidR="00D5158F" w:rsidRDefault="00D5158F" w:rsidP="00D5158F"/>
        </w:tc>
        <w:tc>
          <w:tcPr>
            <w:tcW w:w="371" w:type="dxa"/>
          </w:tcPr>
          <w:p w14:paraId="7E6BDDAE" w14:textId="77777777" w:rsidR="00D5158F" w:rsidRDefault="00D5158F" w:rsidP="00D5158F"/>
        </w:tc>
        <w:tc>
          <w:tcPr>
            <w:tcW w:w="906" w:type="dxa"/>
          </w:tcPr>
          <w:p w14:paraId="0B245586" w14:textId="77777777" w:rsidR="00D5158F" w:rsidRDefault="00D5158F" w:rsidP="00D5158F"/>
        </w:tc>
      </w:tr>
      <w:tr w:rsidR="00380C0B" w14:paraId="5AE532C0" w14:textId="77777777" w:rsidTr="00380C0B">
        <w:tc>
          <w:tcPr>
            <w:tcW w:w="6912" w:type="dxa"/>
            <w:shd w:val="clear" w:color="auto" w:fill="9BE5FF"/>
          </w:tcPr>
          <w:p w14:paraId="19BE047E" w14:textId="7BE2828F" w:rsidR="00380C0B" w:rsidRDefault="00380C0B" w:rsidP="00D5158F">
            <w:r>
              <w:t xml:space="preserve">Planning </w:t>
            </w:r>
          </w:p>
        </w:tc>
        <w:tc>
          <w:tcPr>
            <w:tcW w:w="413" w:type="dxa"/>
          </w:tcPr>
          <w:p w14:paraId="29BF11F1" w14:textId="77777777" w:rsidR="00380C0B" w:rsidRDefault="00380C0B" w:rsidP="00D5158F"/>
        </w:tc>
        <w:tc>
          <w:tcPr>
            <w:tcW w:w="414" w:type="dxa"/>
          </w:tcPr>
          <w:p w14:paraId="22201EEC" w14:textId="77777777" w:rsidR="00380C0B" w:rsidRDefault="00380C0B" w:rsidP="00D5158F"/>
        </w:tc>
        <w:tc>
          <w:tcPr>
            <w:tcW w:w="371" w:type="dxa"/>
          </w:tcPr>
          <w:p w14:paraId="454F0B71" w14:textId="77777777" w:rsidR="00380C0B" w:rsidRDefault="00380C0B" w:rsidP="00D5158F"/>
        </w:tc>
        <w:tc>
          <w:tcPr>
            <w:tcW w:w="906" w:type="dxa"/>
          </w:tcPr>
          <w:p w14:paraId="0476C160" w14:textId="77777777" w:rsidR="00380C0B" w:rsidRDefault="00380C0B" w:rsidP="00D5158F"/>
        </w:tc>
      </w:tr>
      <w:tr w:rsidR="00380C0B" w14:paraId="5674E494" w14:textId="77777777" w:rsidTr="00380C0B">
        <w:tc>
          <w:tcPr>
            <w:tcW w:w="6912" w:type="dxa"/>
            <w:shd w:val="clear" w:color="auto" w:fill="9BE5FF"/>
          </w:tcPr>
          <w:p w14:paraId="579DC71F" w14:textId="0D03AAD8" w:rsidR="00380C0B" w:rsidRDefault="00380C0B" w:rsidP="00D5158F">
            <w:r>
              <w:t xml:space="preserve">Construction </w:t>
            </w:r>
          </w:p>
        </w:tc>
        <w:tc>
          <w:tcPr>
            <w:tcW w:w="413" w:type="dxa"/>
          </w:tcPr>
          <w:p w14:paraId="5AECCCDF" w14:textId="77777777" w:rsidR="00380C0B" w:rsidRDefault="00380C0B" w:rsidP="00D5158F"/>
        </w:tc>
        <w:tc>
          <w:tcPr>
            <w:tcW w:w="414" w:type="dxa"/>
          </w:tcPr>
          <w:p w14:paraId="497C7455" w14:textId="77777777" w:rsidR="00380C0B" w:rsidRDefault="00380C0B" w:rsidP="00D5158F"/>
        </w:tc>
        <w:tc>
          <w:tcPr>
            <w:tcW w:w="371" w:type="dxa"/>
          </w:tcPr>
          <w:p w14:paraId="4687BB3E" w14:textId="77777777" w:rsidR="00380C0B" w:rsidRDefault="00380C0B" w:rsidP="00D5158F"/>
        </w:tc>
        <w:tc>
          <w:tcPr>
            <w:tcW w:w="906" w:type="dxa"/>
          </w:tcPr>
          <w:p w14:paraId="6027159C" w14:textId="77777777" w:rsidR="00380C0B" w:rsidRDefault="00380C0B" w:rsidP="00D5158F"/>
        </w:tc>
      </w:tr>
      <w:tr w:rsidR="00380C0B" w14:paraId="289E05AC" w14:textId="77777777" w:rsidTr="00380C0B">
        <w:tc>
          <w:tcPr>
            <w:tcW w:w="6912" w:type="dxa"/>
            <w:shd w:val="clear" w:color="auto" w:fill="9BE5FF"/>
          </w:tcPr>
          <w:p w14:paraId="473741F9" w14:textId="2CC2012E" w:rsidR="00380C0B" w:rsidRDefault="00380C0B" w:rsidP="00D5158F">
            <w:r>
              <w:t xml:space="preserve">Handover </w:t>
            </w:r>
          </w:p>
        </w:tc>
        <w:tc>
          <w:tcPr>
            <w:tcW w:w="413" w:type="dxa"/>
          </w:tcPr>
          <w:p w14:paraId="2DEACB58" w14:textId="77777777" w:rsidR="00380C0B" w:rsidRDefault="00380C0B" w:rsidP="00D5158F"/>
        </w:tc>
        <w:tc>
          <w:tcPr>
            <w:tcW w:w="414" w:type="dxa"/>
          </w:tcPr>
          <w:p w14:paraId="2387B94D" w14:textId="77777777" w:rsidR="00380C0B" w:rsidRDefault="00380C0B" w:rsidP="00D5158F"/>
        </w:tc>
        <w:tc>
          <w:tcPr>
            <w:tcW w:w="371" w:type="dxa"/>
          </w:tcPr>
          <w:p w14:paraId="28DC79A5" w14:textId="77777777" w:rsidR="00380C0B" w:rsidRDefault="00380C0B" w:rsidP="00D5158F"/>
        </w:tc>
        <w:tc>
          <w:tcPr>
            <w:tcW w:w="906" w:type="dxa"/>
          </w:tcPr>
          <w:p w14:paraId="2D336B09" w14:textId="77777777" w:rsidR="00380C0B" w:rsidRDefault="00380C0B" w:rsidP="00D5158F"/>
        </w:tc>
      </w:tr>
      <w:tr w:rsidR="00D5158F" w14:paraId="70E82C33" w14:textId="77777777" w:rsidTr="00380C0B">
        <w:tc>
          <w:tcPr>
            <w:tcW w:w="6912" w:type="dxa"/>
            <w:shd w:val="clear" w:color="auto" w:fill="00B0F0"/>
          </w:tcPr>
          <w:p w14:paraId="37978931" w14:textId="05B72E43" w:rsidR="00D5158F" w:rsidRDefault="00D5158F" w:rsidP="00D5158F">
            <w:r>
              <w:t xml:space="preserve">Set project tolerances </w:t>
            </w:r>
          </w:p>
        </w:tc>
        <w:tc>
          <w:tcPr>
            <w:tcW w:w="413" w:type="dxa"/>
          </w:tcPr>
          <w:p w14:paraId="4B76ED6C" w14:textId="77777777" w:rsidR="00D5158F" w:rsidRDefault="00D5158F" w:rsidP="00D5158F"/>
        </w:tc>
        <w:tc>
          <w:tcPr>
            <w:tcW w:w="414" w:type="dxa"/>
          </w:tcPr>
          <w:p w14:paraId="2C7F3329" w14:textId="77777777" w:rsidR="00D5158F" w:rsidRDefault="00D5158F" w:rsidP="00D5158F"/>
        </w:tc>
        <w:tc>
          <w:tcPr>
            <w:tcW w:w="371" w:type="dxa"/>
          </w:tcPr>
          <w:p w14:paraId="26DA6717" w14:textId="77777777" w:rsidR="00D5158F" w:rsidRDefault="00D5158F" w:rsidP="00D5158F"/>
        </w:tc>
        <w:tc>
          <w:tcPr>
            <w:tcW w:w="906" w:type="dxa"/>
          </w:tcPr>
          <w:p w14:paraId="23B1A3DD" w14:textId="77777777" w:rsidR="00D5158F" w:rsidRDefault="00D5158F" w:rsidP="00D5158F"/>
        </w:tc>
      </w:tr>
      <w:tr w:rsidR="00D5158F" w14:paraId="484A9E05" w14:textId="77777777" w:rsidTr="00380C0B">
        <w:tc>
          <w:tcPr>
            <w:tcW w:w="6912" w:type="dxa"/>
            <w:shd w:val="clear" w:color="auto" w:fill="9BE5FF"/>
          </w:tcPr>
          <w:p w14:paraId="35BA65B0" w14:textId="1AE3FF88" w:rsidR="00D5158F" w:rsidRDefault="00380C0B" w:rsidP="00D5158F">
            <w:r>
              <w:t xml:space="preserve">Time </w:t>
            </w:r>
          </w:p>
        </w:tc>
        <w:tc>
          <w:tcPr>
            <w:tcW w:w="413" w:type="dxa"/>
          </w:tcPr>
          <w:p w14:paraId="4ADBDB57" w14:textId="77777777" w:rsidR="00D5158F" w:rsidRDefault="00D5158F" w:rsidP="00D5158F"/>
        </w:tc>
        <w:tc>
          <w:tcPr>
            <w:tcW w:w="414" w:type="dxa"/>
          </w:tcPr>
          <w:p w14:paraId="6F7A809A" w14:textId="77777777" w:rsidR="00D5158F" w:rsidRDefault="00D5158F" w:rsidP="00D5158F"/>
        </w:tc>
        <w:tc>
          <w:tcPr>
            <w:tcW w:w="371" w:type="dxa"/>
          </w:tcPr>
          <w:p w14:paraId="49A498A5" w14:textId="77777777" w:rsidR="00D5158F" w:rsidRDefault="00D5158F" w:rsidP="00D5158F"/>
        </w:tc>
        <w:tc>
          <w:tcPr>
            <w:tcW w:w="906" w:type="dxa"/>
          </w:tcPr>
          <w:p w14:paraId="4A80BFCB" w14:textId="77777777" w:rsidR="00D5158F" w:rsidRDefault="00D5158F" w:rsidP="00D5158F"/>
        </w:tc>
      </w:tr>
      <w:tr w:rsidR="00D5158F" w14:paraId="16E4C025" w14:textId="77777777" w:rsidTr="00380C0B">
        <w:tc>
          <w:tcPr>
            <w:tcW w:w="6912" w:type="dxa"/>
            <w:shd w:val="clear" w:color="auto" w:fill="9BE5FF"/>
          </w:tcPr>
          <w:p w14:paraId="4BD96529" w14:textId="441FF0EF" w:rsidR="00D5158F" w:rsidRDefault="00380C0B" w:rsidP="00D5158F">
            <w:r>
              <w:t xml:space="preserve">Cost </w:t>
            </w:r>
          </w:p>
        </w:tc>
        <w:tc>
          <w:tcPr>
            <w:tcW w:w="413" w:type="dxa"/>
          </w:tcPr>
          <w:p w14:paraId="6E0AA3F8" w14:textId="77777777" w:rsidR="00D5158F" w:rsidRDefault="00D5158F" w:rsidP="00D5158F"/>
        </w:tc>
        <w:tc>
          <w:tcPr>
            <w:tcW w:w="414" w:type="dxa"/>
          </w:tcPr>
          <w:p w14:paraId="29414546" w14:textId="77777777" w:rsidR="00D5158F" w:rsidRDefault="00D5158F" w:rsidP="00D5158F"/>
        </w:tc>
        <w:tc>
          <w:tcPr>
            <w:tcW w:w="371" w:type="dxa"/>
          </w:tcPr>
          <w:p w14:paraId="480B62B9" w14:textId="77777777" w:rsidR="00D5158F" w:rsidRDefault="00D5158F" w:rsidP="00D5158F"/>
        </w:tc>
        <w:tc>
          <w:tcPr>
            <w:tcW w:w="906" w:type="dxa"/>
          </w:tcPr>
          <w:p w14:paraId="77D73A4E" w14:textId="77777777" w:rsidR="00D5158F" w:rsidRDefault="00D5158F" w:rsidP="00D5158F"/>
        </w:tc>
      </w:tr>
    </w:tbl>
    <w:p w14:paraId="246383CF" w14:textId="77777777" w:rsidR="003C4DDA" w:rsidRDefault="003C4DDA">
      <w:bookmarkStart w:id="0" w:name="_GoBack"/>
      <w:bookmarkEnd w:id="0"/>
    </w:p>
    <w:sectPr w:rsidR="003C4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8F"/>
    <w:rsid w:val="00380C0B"/>
    <w:rsid w:val="003C4DDA"/>
    <w:rsid w:val="00D5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19D5D"/>
  <w15:chartTrackingRefBased/>
  <w15:docId w15:val="{B4B9FF28-9086-4FD5-82A3-D7B732AE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Murray</dc:creator>
  <cp:keywords/>
  <dc:description/>
  <cp:lastModifiedBy>Charles Murray</cp:lastModifiedBy>
  <cp:revision>1</cp:revision>
  <dcterms:created xsi:type="dcterms:W3CDTF">2019-11-30T19:05:00Z</dcterms:created>
  <dcterms:modified xsi:type="dcterms:W3CDTF">2019-11-30T19:43:00Z</dcterms:modified>
</cp:coreProperties>
</file>